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0E6C8"/>
  <w:body>
    <w:p w:rsidR="007A2391" w:rsidRDefault="007A2391" w:rsidP="008E17A8">
      <w:pPr>
        <w:ind w:left="1134" w:right="1132"/>
      </w:pPr>
    </w:p>
    <w:p w:rsidR="008E17A8" w:rsidRDefault="008E17A8" w:rsidP="008E17A8">
      <w:pPr>
        <w:ind w:left="1134" w:right="1132"/>
        <w:jc w:val="right"/>
      </w:pPr>
      <w:r>
        <w:rPr>
          <w:noProof/>
          <w:lang w:eastAsia="fr-FR"/>
        </w:rPr>
        <w:drawing>
          <wp:inline distT="0" distB="0" distL="0" distR="0">
            <wp:extent cx="866775" cy="952500"/>
            <wp:effectExtent l="19050" t="0" r="9525" b="0"/>
            <wp:docPr id="1" name="Image 0" descr="Logo Vdg - Outlook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Vdg - Outlook01.gif"/>
                    <pic:cNvPicPr/>
                  </pic:nvPicPr>
                  <pic:blipFill>
                    <a:blip r:embed="rId6" cstate="print"/>
                    <a:stretch>
                      <a:fillRect/>
                    </a:stretch>
                  </pic:blipFill>
                  <pic:spPr>
                    <a:xfrm>
                      <a:off x="0" y="0"/>
                      <a:ext cx="866775" cy="952500"/>
                    </a:xfrm>
                    <a:prstGeom prst="rect">
                      <a:avLst/>
                    </a:prstGeom>
                  </pic:spPr>
                </pic:pic>
              </a:graphicData>
            </a:graphic>
          </wp:inline>
        </w:drawing>
      </w:r>
    </w:p>
    <w:p w:rsidR="008E17A8" w:rsidRDefault="008E17A8" w:rsidP="008E17A8">
      <w:pPr>
        <w:ind w:left="1134" w:right="1132"/>
      </w:pPr>
    </w:p>
    <w:p w:rsidR="008E17A8" w:rsidRDefault="008E17A8" w:rsidP="008E17A8">
      <w:pPr>
        <w:ind w:left="1134" w:right="1132"/>
      </w:pPr>
    </w:p>
    <w:p w:rsidR="008E17A8" w:rsidRDefault="008E17A8" w:rsidP="008E17A8">
      <w:pPr>
        <w:ind w:left="1134" w:right="1132"/>
      </w:pPr>
    </w:p>
    <w:p w:rsidR="008E17A8" w:rsidRDefault="008E17A8" w:rsidP="008E17A8">
      <w:pPr>
        <w:ind w:left="1134" w:right="1132"/>
      </w:pPr>
    </w:p>
    <w:p w:rsidR="007A2391" w:rsidRDefault="007A2391" w:rsidP="008E17A8">
      <w:pPr>
        <w:ind w:left="1134" w:right="1132"/>
      </w:pPr>
    </w:p>
    <w:p w:rsidR="007A2391" w:rsidRDefault="007A2391" w:rsidP="008E17A8">
      <w:pPr>
        <w:ind w:left="1134" w:right="1132"/>
      </w:pPr>
    </w:p>
    <w:p w:rsidR="0072116E" w:rsidRDefault="0072116E" w:rsidP="008E17A8">
      <w:pPr>
        <w:ind w:left="1134" w:right="1132"/>
      </w:pPr>
      <w:r>
        <w:t>Bonjour,</w:t>
      </w:r>
    </w:p>
    <w:p w:rsidR="0072116E" w:rsidRDefault="0072116E" w:rsidP="008E17A8">
      <w:pPr>
        <w:ind w:left="1134" w:right="1132"/>
      </w:pPr>
    </w:p>
    <w:p w:rsidR="00E8792E" w:rsidRDefault="00E8792E" w:rsidP="008E17A8">
      <w:pPr>
        <w:ind w:left="1134" w:right="1132"/>
      </w:pPr>
    </w:p>
    <w:p w:rsidR="0072116E" w:rsidRDefault="0072116E" w:rsidP="00C36F44">
      <w:pPr>
        <w:ind w:left="1134" w:right="1132"/>
        <w:jc w:val="both"/>
      </w:pPr>
      <w:r>
        <w:t>Suite aux dernières dispositions du gouvernement concernant la fermeture de nos établissements et au prolongement du confinement jusqu'au 1</w:t>
      </w:r>
      <w:r w:rsidR="005A2A98">
        <w:t>1 mai</w:t>
      </w:r>
      <w:r>
        <w:t xml:space="preserve">, nous n'aurons pas le plaisir de vous accueillir pour votre séjour </w:t>
      </w:r>
      <w:r w:rsidR="008E17A8">
        <w:t xml:space="preserve">au Villages de Gîtes </w:t>
      </w:r>
      <w:r>
        <w:t xml:space="preserve">du </w:t>
      </w:r>
      <w:r w:rsidRPr="00C36F44">
        <w:rPr>
          <w:color w:val="FF0000"/>
        </w:rPr>
        <w:t>00 au 00 avril</w:t>
      </w:r>
      <w:r>
        <w:t xml:space="preserve"> 2020.</w:t>
      </w:r>
    </w:p>
    <w:p w:rsidR="0072116E" w:rsidRDefault="0072116E" w:rsidP="00C36F44">
      <w:pPr>
        <w:ind w:left="1134" w:right="1132"/>
        <w:jc w:val="both"/>
      </w:pPr>
    </w:p>
    <w:p w:rsidR="0072116E" w:rsidRDefault="0072116E" w:rsidP="00C36F44">
      <w:pPr>
        <w:ind w:left="1134" w:right="1132"/>
        <w:jc w:val="both"/>
      </w:pPr>
      <w:r>
        <w:t xml:space="preserve">Conformément au décret </w:t>
      </w:r>
      <w:r w:rsidR="00E71F0B">
        <w:t>voté par le gouvernement sur les annulations de séjour</w:t>
      </w:r>
      <w:r w:rsidR="00354062">
        <w:t>,</w:t>
      </w:r>
      <w:r w:rsidR="00E71F0B">
        <w:t xml:space="preserve"> nous vous proposons un report de vo</w:t>
      </w:r>
      <w:r w:rsidR="00354062">
        <w:t>s</w:t>
      </w:r>
      <w:r w:rsidR="00E71F0B">
        <w:t xml:space="preserve"> </w:t>
      </w:r>
      <w:r w:rsidR="00354062">
        <w:t>vacances à une date ultérieure</w:t>
      </w:r>
      <w:r w:rsidR="00E71F0B">
        <w:t>.</w:t>
      </w:r>
    </w:p>
    <w:p w:rsidR="00E71F0B" w:rsidRDefault="00E71F0B" w:rsidP="00C36F44">
      <w:pPr>
        <w:ind w:left="1134" w:right="1132"/>
        <w:jc w:val="both"/>
      </w:pPr>
    </w:p>
    <w:p w:rsidR="00E71F0B" w:rsidRDefault="00E71F0B" w:rsidP="00C36F44">
      <w:pPr>
        <w:ind w:left="1134" w:right="1132"/>
        <w:jc w:val="both"/>
      </w:pPr>
      <w:r>
        <w:t xml:space="preserve">Nous vous transmettrons prochainement un avoir du montant des sommes versées et utilisable </w:t>
      </w:r>
      <w:r w:rsidR="00354062">
        <w:t>durant une période de 18 mois</w:t>
      </w:r>
      <w:r>
        <w:t>.</w:t>
      </w:r>
      <w:r w:rsidR="00C91412">
        <w:t xml:space="preserve"> Cet avoir, nous permet d'assurer la pérennité de nos activités et de vous éviter une annulation de séjour selon les conditions générales de vente.</w:t>
      </w:r>
    </w:p>
    <w:p w:rsidR="00E71F0B" w:rsidRDefault="00E71F0B" w:rsidP="00C36F44">
      <w:pPr>
        <w:ind w:left="1134" w:right="1132"/>
        <w:jc w:val="both"/>
      </w:pPr>
    </w:p>
    <w:p w:rsidR="00C91412" w:rsidRDefault="00153A9E" w:rsidP="00C36F44">
      <w:pPr>
        <w:ind w:left="1134" w:right="1132"/>
        <w:jc w:val="both"/>
      </w:pPr>
      <w:r w:rsidRPr="00153A9E">
        <w:t>Dans ce contexte exceptionnel, nous vous sommes reconnaissants de votre compréhension et de votre solidarité.</w:t>
      </w:r>
    </w:p>
    <w:p w:rsidR="00C91412" w:rsidRDefault="00C91412" w:rsidP="00C36F44">
      <w:pPr>
        <w:ind w:left="1134" w:right="1132"/>
        <w:jc w:val="both"/>
      </w:pPr>
    </w:p>
    <w:p w:rsidR="00153A9E" w:rsidRDefault="00153A9E" w:rsidP="00C36F44">
      <w:pPr>
        <w:ind w:left="1134" w:right="1132"/>
        <w:jc w:val="both"/>
      </w:pPr>
      <w:r w:rsidRPr="00153A9E">
        <w:t>Nous vous remercions de nous confirmer la réception de ce message.</w:t>
      </w:r>
    </w:p>
    <w:p w:rsidR="00153A9E" w:rsidRDefault="00153A9E" w:rsidP="00C36F44">
      <w:pPr>
        <w:ind w:left="1134" w:right="1132"/>
        <w:jc w:val="both"/>
      </w:pPr>
    </w:p>
    <w:p w:rsidR="00C91412" w:rsidRDefault="00C91412" w:rsidP="00C36F44">
      <w:pPr>
        <w:ind w:left="1134" w:right="1132"/>
        <w:jc w:val="both"/>
      </w:pPr>
    </w:p>
    <w:p w:rsidR="00F86F5C" w:rsidRDefault="00F86F5C" w:rsidP="00C36F44">
      <w:pPr>
        <w:ind w:left="1134" w:right="1132"/>
        <w:jc w:val="both"/>
      </w:pPr>
      <w:r>
        <w:t>Vous accueillir dans les meilleures conditions et vous aider à passer un séjour inoubliable reste notre priorité</w:t>
      </w:r>
      <w:r w:rsidR="00E8792E">
        <w:t>,</w:t>
      </w:r>
      <w:r>
        <w:t xml:space="preserve"> c'est pourquoi nous espérons vous retrouver très bientôt</w:t>
      </w:r>
      <w:r w:rsidR="00E8792E">
        <w:t>.</w:t>
      </w:r>
    </w:p>
    <w:p w:rsidR="00F86F5C" w:rsidRDefault="00F86F5C" w:rsidP="00C36F44">
      <w:pPr>
        <w:ind w:left="1134" w:right="1132"/>
        <w:jc w:val="both"/>
      </w:pPr>
    </w:p>
    <w:p w:rsidR="00E71F0B" w:rsidRDefault="00E71F0B" w:rsidP="00C36F44">
      <w:pPr>
        <w:ind w:left="1134" w:right="1132"/>
        <w:jc w:val="both"/>
      </w:pPr>
    </w:p>
    <w:p w:rsidR="0072116E" w:rsidRDefault="0072116E" w:rsidP="00C36F44">
      <w:pPr>
        <w:ind w:left="1134" w:right="1132"/>
        <w:jc w:val="both"/>
      </w:pPr>
      <w:r>
        <w:t>Prenez soin de</w:t>
      </w:r>
      <w:r w:rsidR="00E71F0B">
        <w:t xml:space="preserve"> </w:t>
      </w:r>
      <w:r>
        <w:t xml:space="preserve">vous et </w:t>
      </w:r>
      <w:r w:rsidR="00F652A5">
        <w:t xml:space="preserve">de </w:t>
      </w:r>
      <w:r>
        <w:t>vos proches !</w:t>
      </w:r>
    </w:p>
    <w:p w:rsidR="00E71F0B" w:rsidRDefault="00E71F0B" w:rsidP="008E17A8">
      <w:pPr>
        <w:ind w:left="1134" w:right="1132"/>
      </w:pPr>
    </w:p>
    <w:p w:rsidR="00A24DE7" w:rsidRDefault="00A24DE7">
      <w:r>
        <w:br w:type="page"/>
      </w:r>
    </w:p>
    <w:p w:rsidR="00A24DE7" w:rsidRDefault="00A24DE7" w:rsidP="00A24DE7">
      <w:pPr>
        <w:ind w:left="1134" w:right="1132"/>
      </w:pPr>
    </w:p>
    <w:p w:rsidR="00A24DE7" w:rsidRDefault="00A24DE7" w:rsidP="00A24DE7">
      <w:pPr>
        <w:ind w:left="1134" w:right="1132"/>
        <w:jc w:val="right"/>
      </w:pPr>
      <w:r>
        <w:rPr>
          <w:noProof/>
          <w:lang w:eastAsia="fr-FR"/>
        </w:rPr>
        <w:drawing>
          <wp:inline distT="0" distB="0" distL="0" distR="0">
            <wp:extent cx="866775" cy="952500"/>
            <wp:effectExtent l="19050" t="0" r="9525" b="0"/>
            <wp:docPr id="2" name="Image 0" descr="Logo Vdg - Outlook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Vdg - Outlook01.gif"/>
                    <pic:cNvPicPr/>
                  </pic:nvPicPr>
                  <pic:blipFill>
                    <a:blip r:embed="rId6" cstate="print"/>
                    <a:stretch>
                      <a:fillRect/>
                    </a:stretch>
                  </pic:blipFill>
                  <pic:spPr>
                    <a:xfrm>
                      <a:off x="0" y="0"/>
                      <a:ext cx="866775" cy="952500"/>
                    </a:xfrm>
                    <a:prstGeom prst="rect">
                      <a:avLst/>
                    </a:prstGeom>
                  </pic:spPr>
                </pic:pic>
              </a:graphicData>
            </a:graphic>
          </wp:inline>
        </w:drawing>
      </w:r>
    </w:p>
    <w:p w:rsidR="00A24DE7" w:rsidRDefault="00A24DE7" w:rsidP="00A24DE7">
      <w:pPr>
        <w:ind w:left="1134" w:right="1132"/>
      </w:pPr>
    </w:p>
    <w:p w:rsidR="00A24DE7" w:rsidRDefault="00A24DE7" w:rsidP="00A24DE7">
      <w:pPr>
        <w:ind w:left="1134" w:right="1132"/>
      </w:pPr>
    </w:p>
    <w:p w:rsidR="00A24DE7" w:rsidRDefault="00A24DE7" w:rsidP="00A24DE7">
      <w:pPr>
        <w:ind w:left="1134" w:right="1132"/>
      </w:pPr>
    </w:p>
    <w:p w:rsidR="00A24DE7" w:rsidRDefault="00A24DE7" w:rsidP="00A24DE7">
      <w:pPr>
        <w:ind w:left="1134" w:right="1132"/>
      </w:pPr>
    </w:p>
    <w:p w:rsidR="00A24DE7" w:rsidRDefault="00A24DE7" w:rsidP="00A24DE7">
      <w:pPr>
        <w:ind w:left="1134" w:right="1132"/>
      </w:pPr>
    </w:p>
    <w:p w:rsidR="00A24DE7" w:rsidRDefault="00A24DE7" w:rsidP="00A24DE7">
      <w:pPr>
        <w:ind w:left="1134" w:right="1132"/>
      </w:pPr>
    </w:p>
    <w:p w:rsidR="00A24DE7" w:rsidRDefault="00A24DE7" w:rsidP="00A24DE7">
      <w:pPr>
        <w:ind w:left="1134" w:right="1132"/>
      </w:pPr>
      <w:r>
        <w:t>Bonjour,</w:t>
      </w:r>
    </w:p>
    <w:p w:rsidR="00A24DE7" w:rsidRDefault="00A24DE7" w:rsidP="00A24DE7">
      <w:pPr>
        <w:ind w:left="1134" w:right="1132"/>
      </w:pPr>
    </w:p>
    <w:p w:rsidR="00A24DE7" w:rsidRDefault="00A24DE7" w:rsidP="00A24DE7">
      <w:pPr>
        <w:ind w:left="1134" w:right="1132"/>
      </w:pPr>
    </w:p>
    <w:p w:rsidR="00A24DE7" w:rsidRPr="00A24DE7" w:rsidRDefault="00A24DE7" w:rsidP="00A24DE7">
      <w:pPr>
        <w:ind w:left="1134" w:right="1132"/>
        <w:jc w:val="both"/>
      </w:pPr>
      <w:r w:rsidRPr="00A24DE7">
        <w:t>Nous avons bien reçu votre message et nous vous en remercions.</w:t>
      </w:r>
    </w:p>
    <w:p w:rsidR="00A24DE7" w:rsidRPr="00A24DE7" w:rsidRDefault="00A24DE7" w:rsidP="00A24DE7">
      <w:pPr>
        <w:ind w:left="1134" w:right="1132"/>
        <w:jc w:val="both"/>
      </w:pPr>
    </w:p>
    <w:p w:rsidR="00A24DE7" w:rsidRPr="00A24DE7" w:rsidRDefault="00A24DE7" w:rsidP="00A24DE7">
      <w:pPr>
        <w:ind w:left="1134" w:right="1132"/>
        <w:jc w:val="both"/>
      </w:pPr>
      <w:r w:rsidRPr="00A24DE7">
        <w:t xml:space="preserve">Suite à votre demande, si la période de confinement ou la fermeture administrative qui touche actuellement nos établissements était prolongée, nous sommes dans l'obligation d'appliquer le décret voté par le gouvernement sur les annulations de séjour </w:t>
      </w:r>
      <w:r w:rsidRPr="00A24DE7">
        <w:rPr>
          <w:i/>
        </w:rPr>
        <w:t>(décret établi sur la base d'une concertation entre le monde du tourisme et les associations de consommateurs)</w:t>
      </w:r>
      <w:r w:rsidRPr="00A24DE7">
        <w:t>.</w:t>
      </w:r>
    </w:p>
    <w:p w:rsidR="00A24DE7" w:rsidRPr="00A24DE7" w:rsidRDefault="00A24DE7" w:rsidP="00A24DE7">
      <w:pPr>
        <w:ind w:left="1134" w:right="1132"/>
        <w:jc w:val="both"/>
      </w:pPr>
      <w:r w:rsidRPr="00A24DE7">
        <w:t xml:space="preserve">A savoir, </w:t>
      </w:r>
      <w:r w:rsidRPr="00A24DE7">
        <w:rPr>
          <w:b/>
        </w:rPr>
        <w:t>vous transmettre un avoir correspondant au montant des sommes versées et utilisable sur une période de 18 mois</w:t>
      </w:r>
      <w:r w:rsidRPr="00A24DE7">
        <w:t>.</w:t>
      </w:r>
    </w:p>
    <w:p w:rsidR="00A24DE7" w:rsidRPr="00A24DE7" w:rsidRDefault="00A24DE7" w:rsidP="00A24DE7">
      <w:pPr>
        <w:ind w:left="1134" w:right="1132"/>
        <w:jc w:val="both"/>
      </w:pPr>
    </w:p>
    <w:p w:rsidR="00A24DE7" w:rsidRPr="00A24DE7" w:rsidRDefault="00A24DE7" w:rsidP="00A24DE7">
      <w:pPr>
        <w:ind w:left="1134" w:right="1132"/>
        <w:jc w:val="both"/>
      </w:pPr>
      <w:r w:rsidRPr="00A24DE7">
        <w:t>Cet avoir, nous permet d'assurer la pérennité de nos activités et de vous éviter une annulation de séjour selon les conditions générales de vente.</w:t>
      </w:r>
    </w:p>
    <w:p w:rsidR="00A24DE7" w:rsidRPr="00A24DE7" w:rsidRDefault="00A24DE7" w:rsidP="00A24DE7">
      <w:pPr>
        <w:ind w:left="1134" w:right="1132"/>
        <w:jc w:val="both"/>
      </w:pPr>
    </w:p>
    <w:p w:rsidR="00A24DE7" w:rsidRPr="00A24DE7" w:rsidRDefault="00A24DE7" w:rsidP="00A24DE7">
      <w:pPr>
        <w:ind w:left="1134" w:right="1132"/>
        <w:jc w:val="both"/>
      </w:pPr>
      <w:r w:rsidRPr="00A24DE7">
        <w:t>Nous espérons pouvoir vous accueillir prochainement et ne pas avoir à établir cet avoir.</w:t>
      </w:r>
    </w:p>
    <w:p w:rsidR="00A24DE7" w:rsidRPr="00A24DE7" w:rsidRDefault="00A24DE7" w:rsidP="00A24DE7">
      <w:pPr>
        <w:ind w:left="1134" w:right="1132"/>
        <w:jc w:val="both"/>
      </w:pPr>
    </w:p>
    <w:p w:rsidR="00A24DE7" w:rsidRPr="00A24DE7" w:rsidRDefault="00A24DE7" w:rsidP="00A24DE7">
      <w:pPr>
        <w:ind w:left="1134" w:right="1132"/>
        <w:jc w:val="both"/>
      </w:pPr>
    </w:p>
    <w:p w:rsidR="00A24DE7" w:rsidRDefault="00270E30" w:rsidP="00A24DE7">
      <w:pPr>
        <w:ind w:left="1134" w:right="1132"/>
        <w:jc w:val="both"/>
      </w:pPr>
      <w:r>
        <w:t>Dans cette attente, p</w:t>
      </w:r>
      <w:r w:rsidR="00A24DE7">
        <w:t>renez soin de vous et de vos proches !</w:t>
      </w:r>
    </w:p>
    <w:p w:rsidR="00A24DE7" w:rsidRPr="00A24DE7" w:rsidRDefault="00A24DE7" w:rsidP="00A24DE7">
      <w:pPr>
        <w:ind w:left="1134" w:right="1132"/>
        <w:jc w:val="both"/>
      </w:pPr>
    </w:p>
    <w:p w:rsidR="00A24DE7" w:rsidRPr="00A24DE7" w:rsidRDefault="00A24DE7" w:rsidP="00A24DE7">
      <w:pPr>
        <w:ind w:left="1134" w:right="1132"/>
        <w:jc w:val="both"/>
      </w:pPr>
    </w:p>
    <w:p w:rsidR="00A24DE7" w:rsidRDefault="00A24DE7" w:rsidP="00A24DE7">
      <w:pPr>
        <w:ind w:left="1134" w:right="1132"/>
        <w:jc w:val="both"/>
      </w:pPr>
    </w:p>
    <w:p w:rsidR="00A24DE7" w:rsidRDefault="00A24DE7" w:rsidP="00A24DE7">
      <w:pPr>
        <w:ind w:left="1134" w:right="1132"/>
      </w:pPr>
    </w:p>
    <w:p w:rsidR="00A24DE7" w:rsidRDefault="00A24DE7">
      <w:r>
        <w:br w:type="page"/>
      </w:r>
    </w:p>
    <w:p w:rsidR="00A24DE7" w:rsidRDefault="00A24DE7" w:rsidP="008E17A8">
      <w:pPr>
        <w:ind w:left="1134" w:right="1132"/>
      </w:pPr>
    </w:p>
    <w:sectPr w:rsidR="00A24DE7" w:rsidSect="008636B1">
      <w:pgSz w:w="11906" w:h="16838" w:code="9"/>
      <w:pgMar w:top="851" w:right="851" w:bottom="680" w:left="851" w:header="284" w:footer="68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D0D5D" w:rsidRDefault="00BD0D5D">
      <w:r>
        <w:separator/>
      </w:r>
    </w:p>
  </w:endnote>
  <w:endnote w:type="continuationSeparator" w:id="0">
    <w:p w:rsidR="00BD0D5D" w:rsidRDefault="00BD0D5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D0D5D" w:rsidRDefault="00BD0D5D">
      <w:r>
        <w:separator/>
      </w:r>
    </w:p>
  </w:footnote>
  <w:footnote w:type="continuationSeparator" w:id="0">
    <w:p w:rsidR="00BD0D5D" w:rsidRDefault="00BD0D5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displayBackgroundShape/>
  <w:embedSystemFonts/>
  <w:proofState w:spelling="clean" w:grammar="clean"/>
  <w:stylePaneFormatFilter w:val="3F01"/>
  <w:defaultTabStop w:val="709"/>
  <w:hyphenationZone w:val="425"/>
  <w:noPunctuationKerning/>
  <w:characterSpacingControl w:val="doNotCompress"/>
  <w:footnotePr>
    <w:footnote w:id="-1"/>
    <w:footnote w:id="0"/>
  </w:footnotePr>
  <w:endnotePr>
    <w:endnote w:id="-1"/>
    <w:endnote w:id="0"/>
  </w:endnotePr>
  <w:compat/>
  <w:rsids>
    <w:rsidRoot w:val="00E71F0B"/>
    <w:rsid w:val="0000100C"/>
    <w:rsid w:val="000013BA"/>
    <w:rsid w:val="00001AC4"/>
    <w:rsid w:val="00002AA6"/>
    <w:rsid w:val="00002D0A"/>
    <w:rsid w:val="00003CA6"/>
    <w:rsid w:val="0000462E"/>
    <w:rsid w:val="000049CC"/>
    <w:rsid w:val="000050A9"/>
    <w:rsid w:val="0000526D"/>
    <w:rsid w:val="00005C60"/>
    <w:rsid w:val="00005F22"/>
    <w:rsid w:val="000064BB"/>
    <w:rsid w:val="00006A54"/>
    <w:rsid w:val="00007053"/>
    <w:rsid w:val="00007F7D"/>
    <w:rsid w:val="00011CF8"/>
    <w:rsid w:val="00013351"/>
    <w:rsid w:val="000134C5"/>
    <w:rsid w:val="000135F9"/>
    <w:rsid w:val="000155CE"/>
    <w:rsid w:val="000177F9"/>
    <w:rsid w:val="00017EAF"/>
    <w:rsid w:val="00021159"/>
    <w:rsid w:val="00021AE8"/>
    <w:rsid w:val="00022A1D"/>
    <w:rsid w:val="00022C5E"/>
    <w:rsid w:val="000238DF"/>
    <w:rsid w:val="000239C0"/>
    <w:rsid w:val="00024819"/>
    <w:rsid w:val="00024CE8"/>
    <w:rsid w:val="000255C9"/>
    <w:rsid w:val="00025DA5"/>
    <w:rsid w:val="000271FE"/>
    <w:rsid w:val="000301BA"/>
    <w:rsid w:val="00030290"/>
    <w:rsid w:val="00032696"/>
    <w:rsid w:val="00032BC8"/>
    <w:rsid w:val="00033007"/>
    <w:rsid w:val="0003428A"/>
    <w:rsid w:val="00036833"/>
    <w:rsid w:val="00036E3A"/>
    <w:rsid w:val="0003734D"/>
    <w:rsid w:val="00037923"/>
    <w:rsid w:val="00037BF5"/>
    <w:rsid w:val="000405E4"/>
    <w:rsid w:val="00040A3A"/>
    <w:rsid w:val="00045005"/>
    <w:rsid w:val="000451B4"/>
    <w:rsid w:val="00045281"/>
    <w:rsid w:val="0004589A"/>
    <w:rsid w:val="00047813"/>
    <w:rsid w:val="00050152"/>
    <w:rsid w:val="00050379"/>
    <w:rsid w:val="00050472"/>
    <w:rsid w:val="000518B1"/>
    <w:rsid w:val="00052E15"/>
    <w:rsid w:val="00053148"/>
    <w:rsid w:val="0005339F"/>
    <w:rsid w:val="00053CA8"/>
    <w:rsid w:val="000547A0"/>
    <w:rsid w:val="0005759E"/>
    <w:rsid w:val="00057B04"/>
    <w:rsid w:val="000607AE"/>
    <w:rsid w:val="00060D16"/>
    <w:rsid w:val="000634A5"/>
    <w:rsid w:val="00063D4C"/>
    <w:rsid w:val="00064530"/>
    <w:rsid w:val="00066160"/>
    <w:rsid w:val="00067154"/>
    <w:rsid w:val="000675C3"/>
    <w:rsid w:val="0006778C"/>
    <w:rsid w:val="00067D52"/>
    <w:rsid w:val="00070061"/>
    <w:rsid w:val="000702C5"/>
    <w:rsid w:val="00070532"/>
    <w:rsid w:val="000705BC"/>
    <w:rsid w:val="000708D2"/>
    <w:rsid w:val="00071411"/>
    <w:rsid w:val="00071620"/>
    <w:rsid w:val="00072623"/>
    <w:rsid w:val="000749EB"/>
    <w:rsid w:val="00074F95"/>
    <w:rsid w:val="00075F85"/>
    <w:rsid w:val="00076638"/>
    <w:rsid w:val="00076C49"/>
    <w:rsid w:val="00076FDB"/>
    <w:rsid w:val="000776C4"/>
    <w:rsid w:val="00077AD4"/>
    <w:rsid w:val="00077BB0"/>
    <w:rsid w:val="00080027"/>
    <w:rsid w:val="00080D4A"/>
    <w:rsid w:val="00082262"/>
    <w:rsid w:val="00082451"/>
    <w:rsid w:val="000828AF"/>
    <w:rsid w:val="000832AF"/>
    <w:rsid w:val="0008359C"/>
    <w:rsid w:val="000846B4"/>
    <w:rsid w:val="00084A72"/>
    <w:rsid w:val="00085223"/>
    <w:rsid w:val="00085387"/>
    <w:rsid w:val="0008545E"/>
    <w:rsid w:val="0008615A"/>
    <w:rsid w:val="0008666E"/>
    <w:rsid w:val="00086C7B"/>
    <w:rsid w:val="00087721"/>
    <w:rsid w:val="00087979"/>
    <w:rsid w:val="00090334"/>
    <w:rsid w:val="00090B0A"/>
    <w:rsid w:val="00090BE4"/>
    <w:rsid w:val="00091606"/>
    <w:rsid w:val="000924FE"/>
    <w:rsid w:val="00092531"/>
    <w:rsid w:val="000925BF"/>
    <w:rsid w:val="0009312C"/>
    <w:rsid w:val="000937F6"/>
    <w:rsid w:val="00093DA3"/>
    <w:rsid w:val="00093E12"/>
    <w:rsid w:val="00093F2B"/>
    <w:rsid w:val="00095096"/>
    <w:rsid w:val="00095E69"/>
    <w:rsid w:val="000970D8"/>
    <w:rsid w:val="00097A83"/>
    <w:rsid w:val="000A0A67"/>
    <w:rsid w:val="000A0BB3"/>
    <w:rsid w:val="000A1548"/>
    <w:rsid w:val="000A16AC"/>
    <w:rsid w:val="000A1B2F"/>
    <w:rsid w:val="000A1E1E"/>
    <w:rsid w:val="000A25F0"/>
    <w:rsid w:val="000A3E5D"/>
    <w:rsid w:val="000A4814"/>
    <w:rsid w:val="000A5661"/>
    <w:rsid w:val="000A5B2D"/>
    <w:rsid w:val="000A7699"/>
    <w:rsid w:val="000B1012"/>
    <w:rsid w:val="000B109B"/>
    <w:rsid w:val="000B13C1"/>
    <w:rsid w:val="000B14F1"/>
    <w:rsid w:val="000B1969"/>
    <w:rsid w:val="000B1DCB"/>
    <w:rsid w:val="000B3968"/>
    <w:rsid w:val="000B3B5F"/>
    <w:rsid w:val="000B4335"/>
    <w:rsid w:val="000B444C"/>
    <w:rsid w:val="000B4959"/>
    <w:rsid w:val="000B55AC"/>
    <w:rsid w:val="000B5F64"/>
    <w:rsid w:val="000C02CD"/>
    <w:rsid w:val="000C08B1"/>
    <w:rsid w:val="000C1029"/>
    <w:rsid w:val="000C24D6"/>
    <w:rsid w:val="000C4B91"/>
    <w:rsid w:val="000C4CCB"/>
    <w:rsid w:val="000C5066"/>
    <w:rsid w:val="000C6377"/>
    <w:rsid w:val="000C6B12"/>
    <w:rsid w:val="000C719E"/>
    <w:rsid w:val="000C733D"/>
    <w:rsid w:val="000C7FBE"/>
    <w:rsid w:val="000D0D4C"/>
    <w:rsid w:val="000D0E42"/>
    <w:rsid w:val="000D0F14"/>
    <w:rsid w:val="000D1290"/>
    <w:rsid w:val="000D2708"/>
    <w:rsid w:val="000D3A3F"/>
    <w:rsid w:val="000D4C1E"/>
    <w:rsid w:val="000D5D63"/>
    <w:rsid w:val="000D6A5F"/>
    <w:rsid w:val="000D70E7"/>
    <w:rsid w:val="000E3151"/>
    <w:rsid w:val="000E427D"/>
    <w:rsid w:val="000E4557"/>
    <w:rsid w:val="000E4D8A"/>
    <w:rsid w:val="000E5338"/>
    <w:rsid w:val="000E68C0"/>
    <w:rsid w:val="000F0A13"/>
    <w:rsid w:val="000F17D0"/>
    <w:rsid w:val="000F200C"/>
    <w:rsid w:val="000F268F"/>
    <w:rsid w:val="000F2B9C"/>
    <w:rsid w:val="000F30E4"/>
    <w:rsid w:val="000F3812"/>
    <w:rsid w:val="000F38AB"/>
    <w:rsid w:val="000F39D8"/>
    <w:rsid w:val="000F5B21"/>
    <w:rsid w:val="000F5F87"/>
    <w:rsid w:val="000F621F"/>
    <w:rsid w:val="000F66C5"/>
    <w:rsid w:val="000F6AEA"/>
    <w:rsid w:val="000F6D97"/>
    <w:rsid w:val="000F7086"/>
    <w:rsid w:val="000F7180"/>
    <w:rsid w:val="000F71F6"/>
    <w:rsid w:val="000F78A6"/>
    <w:rsid w:val="00100BBE"/>
    <w:rsid w:val="001012C1"/>
    <w:rsid w:val="00101342"/>
    <w:rsid w:val="00101DF4"/>
    <w:rsid w:val="00102325"/>
    <w:rsid w:val="00104373"/>
    <w:rsid w:val="00104658"/>
    <w:rsid w:val="001049CD"/>
    <w:rsid w:val="001054B1"/>
    <w:rsid w:val="00105A69"/>
    <w:rsid w:val="001063C4"/>
    <w:rsid w:val="0010770F"/>
    <w:rsid w:val="001078F4"/>
    <w:rsid w:val="001105A0"/>
    <w:rsid w:val="001113FE"/>
    <w:rsid w:val="00111ADF"/>
    <w:rsid w:val="0011208D"/>
    <w:rsid w:val="001133B5"/>
    <w:rsid w:val="001164B0"/>
    <w:rsid w:val="001172B9"/>
    <w:rsid w:val="00117C61"/>
    <w:rsid w:val="0012242B"/>
    <w:rsid w:val="00122707"/>
    <w:rsid w:val="00123739"/>
    <w:rsid w:val="00124816"/>
    <w:rsid w:val="00124CEC"/>
    <w:rsid w:val="0012546D"/>
    <w:rsid w:val="001256BD"/>
    <w:rsid w:val="00125EF9"/>
    <w:rsid w:val="00126CDF"/>
    <w:rsid w:val="00127D67"/>
    <w:rsid w:val="00131670"/>
    <w:rsid w:val="00133470"/>
    <w:rsid w:val="001344EC"/>
    <w:rsid w:val="0013521E"/>
    <w:rsid w:val="00135D99"/>
    <w:rsid w:val="00136B87"/>
    <w:rsid w:val="00136FFE"/>
    <w:rsid w:val="0013702C"/>
    <w:rsid w:val="001422AF"/>
    <w:rsid w:val="0014294A"/>
    <w:rsid w:val="00142ECA"/>
    <w:rsid w:val="001431BF"/>
    <w:rsid w:val="00143B42"/>
    <w:rsid w:val="00144439"/>
    <w:rsid w:val="00144E62"/>
    <w:rsid w:val="001456FE"/>
    <w:rsid w:val="00150087"/>
    <w:rsid w:val="00150D5A"/>
    <w:rsid w:val="00152A47"/>
    <w:rsid w:val="0015396D"/>
    <w:rsid w:val="0015399D"/>
    <w:rsid w:val="001539B9"/>
    <w:rsid w:val="00153A9E"/>
    <w:rsid w:val="0015421A"/>
    <w:rsid w:val="00154518"/>
    <w:rsid w:val="001545D1"/>
    <w:rsid w:val="00154A02"/>
    <w:rsid w:val="001552C7"/>
    <w:rsid w:val="00155328"/>
    <w:rsid w:val="00155ACB"/>
    <w:rsid w:val="0015651D"/>
    <w:rsid w:val="0015676B"/>
    <w:rsid w:val="00157BB6"/>
    <w:rsid w:val="001600BA"/>
    <w:rsid w:val="00160F20"/>
    <w:rsid w:val="00161747"/>
    <w:rsid w:val="00161916"/>
    <w:rsid w:val="001619AB"/>
    <w:rsid w:val="00164400"/>
    <w:rsid w:val="0016547E"/>
    <w:rsid w:val="0016553B"/>
    <w:rsid w:val="001661FE"/>
    <w:rsid w:val="001668DE"/>
    <w:rsid w:val="00166DE7"/>
    <w:rsid w:val="0016728F"/>
    <w:rsid w:val="00167C58"/>
    <w:rsid w:val="00167FA2"/>
    <w:rsid w:val="00170C37"/>
    <w:rsid w:val="00170E9A"/>
    <w:rsid w:val="0017156B"/>
    <w:rsid w:val="0017218B"/>
    <w:rsid w:val="001737C2"/>
    <w:rsid w:val="00173A7C"/>
    <w:rsid w:val="001755A8"/>
    <w:rsid w:val="001805E0"/>
    <w:rsid w:val="0018198E"/>
    <w:rsid w:val="00182C85"/>
    <w:rsid w:val="00183CF9"/>
    <w:rsid w:val="00183D7B"/>
    <w:rsid w:val="00184F37"/>
    <w:rsid w:val="00185736"/>
    <w:rsid w:val="00186598"/>
    <w:rsid w:val="00186CC9"/>
    <w:rsid w:val="0018763A"/>
    <w:rsid w:val="00187C81"/>
    <w:rsid w:val="00190FE3"/>
    <w:rsid w:val="00191165"/>
    <w:rsid w:val="00191F97"/>
    <w:rsid w:val="00193401"/>
    <w:rsid w:val="00194779"/>
    <w:rsid w:val="001947AF"/>
    <w:rsid w:val="00195619"/>
    <w:rsid w:val="00195FAE"/>
    <w:rsid w:val="00196D6A"/>
    <w:rsid w:val="001978E9"/>
    <w:rsid w:val="001A012A"/>
    <w:rsid w:val="001A0C1B"/>
    <w:rsid w:val="001A0D1A"/>
    <w:rsid w:val="001A0EA3"/>
    <w:rsid w:val="001A19B3"/>
    <w:rsid w:val="001A2199"/>
    <w:rsid w:val="001A2FCC"/>
    <w:rsid w:val="001A4432"/>
    <w:rsid w:val="001A4826"/>
    <w:rsid w:val="001A589C"/>
    <w:rsid w:val="001A5EC8"/>
    <w:rsid w:val="001A63E5"/>
    <w:rsid w:val="001A7EA3"/>
    <w:rsid w:val="001B0246"/>
    <w:rsid w:val="001B157A"/>
    <w:rsid w:val="001B164D"/>
    <w:rsid w:val="001B2E84"/>
    <w:rsid w:val="001B31F0"/>
    <w:rsid w:val="001B3545"/>
    <w:rsid w:val="001B3F96"/>
    <w:rsid w:val="001B4016"/>
    <w:rsid w:val="001B47F8"/>
    <w:rsid w:val="001B4D72"/>
    <w:rsid w:val="001B5283"/>
    <w:rsid w:val="001B6739"/>
    <w:rsid w:val="001B6DF8"/>
    <w:rsid w:val="001C0516"/>
    <w:rsid w:val="001C23CD"/>
    <w:rsid w:val="001C2795"/>
    <w:rsid w:val="001C3B48"/>
    <w:rsid w:val="001C6C3B"/>
    <w:rsid w:val="001C7249"/>
    <w:rsid w:val="001C7D5F"/>
    <w:rsid w:val="001D124F"/>
    <w:rsid w:val="001D21FC"/>
    <w:rsid w:val="001D257C"/>
    <w:rsid w:val="001D2CB3"/>
    <w:rsid w:val="001D2E5D"/>
    <w:rsid w:val="001D2F58"/>
    <w:rsid w:val="001D3FE2"/>
    <w:rsid w:val="001D3FEF"/>
    <w:rsid w:val="001D4AED"/>
    <w:rsid w:val="001D510A"/>
    <w:rsid w:val="001D5253"/>
    <w:rsid w:val="001D52AB"/>
    <w:rsid w:val="001D55D0"/>
    <w:rsid w:val="001D57B4"/>
    <w:rsid w:val="001E10B9"/>
    <w:rsid w:val="001E12F4"/>
    <w:rsid w:val="001E20AC"/>
    <w:rsid w:val="001E211C"/>
    <w:rsid w:val="001E283D"/>
    <w:rsid w:val="001E2A95"/>
    <w:rsid w:val="001E327E"/>
    <w:rsid w:val="001E501B"/>
    <w:rsid w:val="001E597A"/>
    <w:rsid w:val="001E5CA4"/>
    <w:rsid w:val="001E637C"/>
    <w:rsid w:val="001E63DD"/>
    <w:rsid w:val="001E6C80"/>
    <w:rsid w:val="001E76ED"/>
    <w:rsid w:val="001F048B"/>
    <w:rsid w:val="001F0E77"/>
    <w:rsid w:val="001F0FD0"/>
    <w:rsid w:val="001F1020"/>
    <w:rsid w:val="001F1A22"/>
    <w:rsid w:val="001F1AA6"/>
    <w:rsid w:val="001F202D"/>
    <w:rsid w:val="001F227D"/>
    <w:rsid w:val="001F2A7E"/>
    <w:rsid w:val="001F2ED8"/>
    <w:rsid w:val="001F2FAB"/>
    <w:rsid w:val="001F39D0"/>
    <w:rsid w:val="001F4351"/>
    <w:rsid w:val="001F5E64"/>
    <w:rsid w:val="001F6A67"/>
    <w:rsid w:val="001F6D10"/>
    <w:rsid w:val="001F6DA8"/>
    <w:rsid w:val="001F6EAE"/>
    <w:rsid w:val="001F71DF"/>
    <w:rsid w:val="001F7A3E"/>
    <w:rsid w:val="00200CC4"/>
    <w:rsid w:val="00201701"/>
    <w:rsid w:val="00204748"/>
    <w:rsid w:val="00204D70"/>
    <w:rsid w:val="00205A74"/>
    <w:rsid w:val="00206462"/>
    <w:rsid w:val="002070DE"/>
    <w:rsid w:val="0020714F"/>
    <w:rsid w:val="00207D1F"/>
    <w:rsid w:val="00210902"/>
    <w:rsid w:val="00211F71"/>
    <w:rsid w:val="00212D2A"/>
    <w:rsid w:val="00212E33"/>
    <w:rsid w:val="00213A3B"/>
    <w:rsid w:val="00213D2D"/>
    <w:rsid w:val="00214311"/>
    <w:rsid w:val="00216B42"/>
    <w:rsid w:val="00216C7C"/>
    <w:rsid w:val="00220321"/>
    <w:rsid w:val="00220BD8"/>
    <w:rsid w:val="0022121E"/>
    <w:rsid w:val="002215B2"/>
    <w:rsid w:val="002217C4"/>
    <w:rsid w:val="002218AA"/>
    <w:rsid w:val="00221AC2"/>
    <w:rsid w:val="00224040"/>
    <w:rsid w:val="002240FC"/>
    <w:rsid w:val="002242E1"/>
    <w:rsid w:val="002245A1"/>
    <w:rsid w:val="002252BF"/>
    <w:rsid w:val="00226F63"/>
    <w:rsid w:val="00227310"/>
    <w:rsid w:val="002278E2"/>
    <w:rsid w:val="00227C41"/>
    <w:rsid w:val="00230690"/>
    <w:rsid w:val="00231064"/>
    <w:rsid w:val="002314A5"/>
    <w:rsid w:val="002315CC"/>
    <w:rsid w:val="00231617"/>
    <w:rsid w:val="00232819"/>
    <w:rsid w:val="00233579"/>
    <w:rsid w:val="00233E3F"/>
    <w:rsid w:val="002344E4"/>
    <w:rsid w:val="00235166"/>
    <w:rsid w:val="00235564"/>
    <w:rsid w:val="00237057"/>
    <w:rsid w:val="002401DF"/>
    <w:rsid w:val="002419B9"/>
    <w:rsid w:val="0024268D"/>
    <w:rsid w:val="0024371F"/>
    <w:rsid w:val="00243CE0"/>
    <w:rsid w:val="00243D33"/>
    <w:rsid w:val="002457A8"/>
    <w:rsid w:val="00246E0D"/>
    <w:rsid w:val="002507AF"/>
    <w:rsid w:val="002508AD"/>
    <w:rsid w:val="00250C12"/>
    <w:rsid w:val="00251500"/>
    <w:rsid w:val="00251736"/>
    <w:rsid w:val="00251A71"/>
    <w:rsid w:val="00251EB1"/>
    <w:rsid w:val="00253328"/>
    <w:rsid w:val="00255A64"/>
    <w:rsid w:val="00255CC9"/>
    <w:rsid w:val="00256414"/>
    <w:rsid w:val="0025668A"/>
    <w:rsid w:val="00256AB8"/>
    <w:rsid w:val="00256B71"/>
    <w:rsid w:val="00257C90"/>
    <w:rsid w:val="00260396"/>
    <w:rsid w:val="00260CB3"/>
    <w:rsid w:val="00261002"/>
    <w:rsid w:val="00261765"/>
    <w:rsid w:val="002621BB"/>
    <w:rsid w:val="0026405F"/>
    <w:rsid w:val="00264CB8"/>
    <w:rsid w:val="00266310"/>
    <w:rsid w:val="00267776"/>
    <w:rsid w:val="0026784F"/>
    <w:rsid w:val="00270157"/>
    <w:rsid w:val="002707C8"/>
    <w:rsid w:val="00270D4A"/>
    <w:rsid w:val="00270E30"/>
    <w:rsid w:val="002711CC"/>
    <w:rsid w:val="00271822"/>
    <w:rsid w:val="0027191C"/>
    <w:rsid w:val="0027229C"/>
    <w:rsid w:val="0027259D"/>
    <w:rsid w:val="002728FD"/>
    <w:rsid w:val="002738A8"/>
    <w:rsid w:val="00273B0A"/>
    <w:rsid w:val="00273B1B"/>
    <w:rsid w:val="0027455D"/>
    <w:rsid w:val="00274663"/>
    <w:rsid w:val="00274BB3"/>
    <w:rsid w:val="0027532A"/>
    <w:rsid w:val="00275B9E"/>
    <w:rsid w:val="002768DB"/>
    <w:rsid w:val="00276FD5"/>
    <w:rsid w:val="002809A9"/>
    <w:rsid w:val="002809BB"/>
    <w:rsid w:val="00280B3D"/>
    <w:rsid w:val="00280C39"/>
    <w:rsid w:val="0028208E"/>
    <w:rsid w:val="002822C9"/>
    <w:rsid w:val="00282902"/>
    <w:rsid w:val="00284322"/>
    <w:rsid w:val="00284BF6"/>
    <w:rsid w:val="00285819"/>
    <w:rsid w:val="00286106"/>
    <w:rsid w:val="00287611"/>
    <w:rsid w:val="0029054D"/>
    <w:rsid w:val="00290576"/>
    <w:rsid w:val="00290777"/>
    <w:rsid w:val="00290CC6"/>
    <w:rsid w:val="0029153A"/>
    <w:rsid w:val="002916DA"/>
    <w:rsid w:val="00293075"/>
    <w:rsid w:val="00293F11"/>
    <w:rsid w:val="00294001"/>
    <w:rsid w:val="0029538D"/>
    <w:rsid w:val="00295CE3"/>
    <w:rsid w:val="00296594"/>
    <w:rsid w:val="0029686B"/>
    <w:rsid w:val="00296FDF"/>
    <w:rsid w:val="002A06C1"/>
    <w:rsid w:val="002A0BCD"/>
    <w:rsid w:val="002A0C48"/>
    <w:rsid w:val="002A10E9"/>
    <w:rsid w:val="002A1700"/>
    <w:rsid w:val="002A18CD"/>
    <w:rsid w:val="002A1C86"/>
    <w:rsid w:val="002A2944"/>
    <w:rsid w:val="002A3A1E"/>
    <w:rsid w:val="002A3B4B"/>
    <w:rsid w:val="002A4137"/>
    <w:rsid w:val="002A4CEC"/>
    <w:rsid w:val="002A5102"/>
    <w:rsid w:val="002A686A"/>
    <w:rsid w:val="002A6C25"/>
    <w:rsid w:val="002A7EA7"/>
    <w:rsid w:val="002A7F0F"/>
    <w:rsid w:val="002B1A39"/>
    <w:rsid w:val="002B1BC8"/>
    <w:rsid w:val="002B277D"/>
    <w:rsid w:val="002B31AC"/>
    <w:rsid w:val="002B3756"/>
    <w:rsid w:val="002B3FE5"/>
    <w:rsid w:val="002B5264"/>
    <w:rsid w:val="002B6732"/>
    <w:rsid w:val="002B744B"/>
    <w:rsid w:val="002B744C"/>
    <w:rsid w:val="002B7B53"/>
    <w:rsid w:val="002C09DF"/>
    <w:rsid w:val="002C1D61"/>
    <w:rsid w:val="002C2597"/>
    <w:rsid w:val="002C36D7"/>
    <w:rsid w:val="002C445C"/>
    <w:rsid w:val="002C45C7"/>
    <w:rsid w:val="002C487B"/>
    <w:rsid w:val="002C56F8"/>
    <w:rsid w:val="002C5CF4"/>
    <w:rsid w:val="002C6D88"/>
    <w:rsid w:val="002D20DB"/>
    <w:rsid w:val="002D3401"/>
    <w:rsid w:val="002D3C81"/>
    <w:rsid w:val="002D4905"/>
    <w:rsid w:val="002D52D4"/>
    <w:rsid w:val="002D63AB"/>
    <w:rsid w:val="002D6535"/>
    <w:rsid w:val="002D6654"/>
    <w:rsid w:val="002D7424"/>
    <w:rsid w:val="002D7AD8"/>
    <w:rsid w:val="002E0BCB"/>
    <w:rsid w:val="002E0D8C"/>
    <w:rsid w:val="002E161E"/>
    <w:rsid w:val="002E1CEA"/>
    <w:rsid w:val="002E2391"/>
    <w:rsid w:val="002E25B8"/>
    <w:rsid w:val="002E2CBB"/>
    <w:rsid w:val="002E43DE"/>
    <w:rsid w:val="002E4417"/>
    <w:rsid w:val="002E48C9"/>
    <w:rsid w:val="002E4921"/>
    <w:rsid w:val="002E505F"/>
    <w:rsid w:val="002E592D"/>
    <w:rsid w:val="002E5966"/>
    <w:rsid w:val="002E68A5"/>
    <w:rsid w:val="002E6A36"/>
    <w:rsid w:val="002E78EF"/>
    <w:rsid w:val="002E7AD4"/>
    <w:rsid w:val="002E7DB7"/>
    <w:rsid w:val="002F03FC"/>
    <w:rsid w:val="002F1EF3"/>
    <w:rsid w:val="002F2901"/>
    <w:rsid w:val="002F29D2"/>
    <w:rsid w:val="002F3278"/>
    <w:rsid w:val="002F5AB2"/>
    <w:rsid w:val="00300E66"/>
    <w:rsid w:val="00301B1C"/>
    <w:rsid w:val="00301E58"/>
    <w:rsid w:val="0030218A"/>
    <w:rsid w:val="0030334A"/>
    <w:rsid w:val="003033FA"/>
    <w:rsid w:val="00304A02"/>
    <w:rsid w:val="00304C60"/>
    <w:rsid w:val="00304D5C"/>
    <w:rsid w:val="0030583F"/>
    <w:rsid w:val="00305A87"/>
    <w:rsid w:val="00305FB8"/>
    <w:rsid w:val="00306318"/>
    <w:rsid w:val="00306391"/>
    <w:rsid w:val="003072CF"/>
    <w:rsid w:val="00307FDC"/>
    <w:rsid w:val="00310BBC"/>
    <w:rsid w:val="00310C4D"/>
    <w:rsid w:val="003112A2"/>
    <w:rsid w:val="003113BD"/>
    <w:rsid w:val="00311BC6"/>
    <w:rsid w:val="003123E7"/>
    <w:rsid w:val="0031294A"/>
    <w:rsid w:val="00313823"/>
    <w:rsid w:val="00313868"/>
    <w:rsid w:val="0031484A"/>
    <w:rsid w:val="003154E2"/>
    <w:rsid w:val="003220F7"/>
    <w:rsid w:val="00322919"/>
    <w:rsid w:val="00322C8C"/>
    <w:rsid w:val="00323E3C"/>
    <w:rsid w:val="003242B9"/>
    <w:rsid w:val="00324660"/>
    <w:rsid w:val="003253EE"/>
    <w:rsid w:val="0032582B"/>
    <w:rsid w:val="00326011"/>
    <w:rsid w:val="00326873"/>
    <w:rsid w:val="003278C2"/>
    <w:rsid w:val="003279C9"/>
    <w:rsid w:val="00327F10"/>
    <w:rsid w:val="003315E1"/>
    <w:rsid w:val="0033198C"/>
    <w:rsid w:val="003321D3"/>
    <w:rsid w:val="0033228B"/>
    <w:rsid w:val="0033282C"/>
    <w:rsid w:val="00333A74"/>
    <w:rsid w:val="00333C55"/>
    <w:rsid w:val="00334307"/>
    <w:rsid w:val="00334B9F"/>
    <w:rsid w:val="0033516C"/>
    <w:rsid w:val="0033543C"/>
    <w:rsid w:val="003362A2"/>
    <w:rsid w:val="0033711C"/>
    <w:rsid w:val="003375EC"/>
    <w:rsid w:val="00337B88"/>
    <w:rsid w:val="00337D64"/>
    <w:rsid w:val="00337DAD"/>
    <w:rsid w:val="00341447"/>
    <w:rsid w:val="00343A06"/>
    <w:rsid w:val="0034603F"/>
    <w:rsid w:val="00346428"/>
    <w:rsid w:val="003466F3"/>
    <w:rsid w:val="00346702"/>
    <w:rsid w:val="003467FE"/>
    <w:rsid w:val="00346B84"/>
    <w:rsid w:val="00347241"/>
    <w:rsid w:val="00350A34"/>
    <w:rsid w:val="00350A95"/>
    <w:rsid w:val="00350D2A"/>
    <w:rsid w:val="00351081"/>
    <w:rsid w:val="0035115B"/>
    <w:rsid w:val="003516E9"/>
    <w:rsid w:val="00351C2D"/>
    <w:rsid w:val="00351D99"/>
    <w:rsid w:val="0035220C"/>
    <w:rsid w:val="00353005"/>
    <w:rsid w:val="00353039"/>
    <w:rsid w:val="00353235"/>
    <w:rsid w:val="00354062"/>
    <w:rsid w:val="003542D3"/>
    <w:rsid w:val="003543BB"/>
    <w:rsid w:val="00355157"/>
    <w:rsid w:val="00356C5D"/>
    <w:rsid w:val="00356DAC"/>
    <w:rsid w:val="00356F42"/>
    <w:rsid w:val="003574AE"/>
    <w:rsid w:val="00361647"/>
    <w:rsid w:val="003619C6"/>
    <w:rsid w:val="00361D8D"/>
    <w:rsid w:val="003628FC"/>
    <w:rsid w:val="00362AE5"/>
    <w:rsid w:val="003646A0"/>
    <w:rsid w:val="00365771"/>
    <w:rsid w:val="00365EED"/>
    <w:rsid w:val="00365F7E"/>
    <w:rsid w:val="00365FEC"/>
    <w:rsid w:val="00366180"/>
    <w:rsid w:val="003713CC"/>
    <w:rsid w:val="003725D4"/>
    <w:rsid w:val="003727D0"/>
    <w:rsid w:val="00373564"/>
    <w:rsid w:val="00375A8B"/>
    <w:rsid w:val="0037613D"/>
    <w:rsid w:val="003768B0"/>
    <w:rsid w:val="00377733"/>
    <w:rsid w:val="003804AA"/>
    <w:rsid w:val="00380980"/>
    <w:rsid w:val="00380C55"/>
    <w:rsid w:val="00380C78"/>
    <w:rsid w:val="00380DF7"/>
    <w:rsid w:val="003814BC"/>
    <w:rsid w:val="00381825"/>
    <w:rsid w:val="003833FF"/>
    <w:rsid w:val="0038372A"/>
    <w:rsid w:val="003849A0"/>
    <w:rsid w:val="003855F5"/>
    <w:rsid w:val="00387781"/>
    <w:rsid w:val="00390DCF"/>
    <w:rsid w:val="00390E6C"/>
    <w:rsid w:val="003916A6"/>
    <w:rsid w:val="00391886"/>
    <w:rsid w:val="00391915"/>
    <w:rsid w:val="00391A7D"/>
    <w:rsid w:val="0039208A"/>
    <w:rsid w:val="0039295B"/>
    <w:rsid w:val="003953E2"/>
    <w:rsid w:val="00395550"/>
    <w:rsid w:val="00395AC7"/>
    <w:rsid w:val="00395CC0"/>
    <w:rsid w:val="00396DBE"/>
    <w:rsid w:val="0039722C"/>
    <w:rsid w:val="00397279"/>
    <w:rsid w:val="00397329"/>
    <w:rsid w:val="003A00EE"/>
    <w:rsid w:val="003A0459"/>
    <w:rsid w:val="003A06E6"/>
    <w:rsid w:val="003A2365"/>
    <w:rsid w:val="003A23CB"/>
    <w:rsid w:val="003A31F5"/>
    <w:rsid w:val="003A368B"/>
    <w:rsid w:val="003A3A78"/>
    <w:rsid w:val="003A3F37"/>
    <w:rsid w:val="003A5D2A"/>
    <w:rsid w:val="003A6DEA"/>
    <w:rsid w:val="003A75E4"/>
    <w:rsid w:val="003A7B1B"/>
    <w:rsid w:val="003A7B22"/>
    <w:rsid w:val="003B0623"/>
    <w:rsid w:val="003B24E6"/>
    <w:rsid w:val="003B280D"/>
    <w:rsid w:val="003B3189"/>
    <w:rsid w:val="003B403F"/>
    <w:rsid w:val="003B5A95"/>
    <w:rsid w:val="003B635F"/>
    <w:rsid w:val="003B67BB"/>
    <w:rsid w:val="003B6BD9"/>
    <w:rsid w:val="003B6D9E"/>
    <w:rsid w:val="003B6DA0"/>
    <w:rsid w:val="003B6E80"/>
    <w:rsid w:val="003B6F23"/>
    <w:rsid w:val="003B7417"/>
    <w:rsid w:val="003C0AA4"/>
    <w:rsid w:val="003C2DD9"/>
    <w:rsid w:val="003C2FEC"/>
    <w:rsid w:val="003C2FEE"/>
    <w:rsid w:val="003C3733"/>
    <w:rsid w:val="003C3884"/>
    <w:rsid w:val="003C4DF5"/>
    <w:rsid w:val="003C633C"/>
    <w:rsid w:val="003C6625"/>
    <w:rsid w:val="003C7D07"/>
    <w:rsid w:val="003C7F60"/>
    <w:rsid w:val="003D0628"/>
    <w:rsid w:val="003D0E55"/>
    <w:rsid w:val="003D190C"/>
    <w:rsid w:val="003D1E11"/>
    <w:rsid w:val="003D2B34"/>
    <w:rsid w:val="003D2DAA"/>
    <w:rsid w:val="003D32EF"/>
    <w:rsid w:val="003D48F7"/>
    <w:rsid w:val="003D4DF8"/>
    <w:rsid w:val="003D5882"/>
    <w:rsid w:val="003D7F39"/>
    <w:rsid w:val="003E0034"/>
    <w:rsid w:val="003E0522"/>
    <w:rsid w:val="003E05F1"/>
    <w:rsid w:val="003E07ED"/>
    <w:rsid w:val="003E0B11"/>
    <w:rsid w:val="003E0FE7"/>
    <w:rsid w:val="003E104C"/>
    <w:rsid w:val="003E2152"/>
    <w:rsid w:val="003E28E6"/>
    <w:rsid w:val="003E33A4"/>
    <w:rsid w:val="003E3895"/>
    <w:rsid w:val="003E40FA"/>
    <w:rsid w:val="003E458E"/>
    <w:rsid w:val="003E57B5"/>
    <w:rsid w:val="003E5FDF"/>
    <w:rsid w:val="003E6D94"/>
    <w:rsid w:val="003E7602"/>
    <w:rsid w:val="003F0EEA"/>
    <w:rsid w:val="003F12F0"/>
    <w:rsid w:val="003F14C9"/>
    <w:rsid w:val="003F1E51"/>
    <w:rsid w:val="003F20F8"/>
    <w:rsid w:val="003F3003"/>
    <w:rsid w:val="003F44FE"/>
    <w:rsid w:val="003F4646"/>
    <w:rsid w:val="003F598A"/>
    <w:rsid w:val="003F604C"/>
    <w:rsid w:val="003F63C0"/>
    <w:rsid w:val="003F6419"/>
    <w:rsid w:val="003F692D"/>
    <w:rsid w:val="003F7642"/>
    <w:rsid w:val="003F7C75"/>
    <w:rsid w:val="00400509"/>
    <w:rsid w:val="004009DE"/>
    <w:rsid w:val="00400A39"/>
    <w:rsid w:val="00400FD6"/>
    <w:rsid w:val="00401257"/>
    <w:rsid w:val="00401946"/>
    <w:rsid w:val="0040379B"/>
    <w:rsid w:val="00404186"/>
    <w:rsid w:val="00404276"/>
    <w:rsid w:val="004058C9"/>
    <w:rsid w:val="00405CD2"/>
    <w:rsid w:val="0040608F"/>
    <w:rsid w:val="00407D3A"/>
    <w:rsid w:val="00407D57"/>
    <w:rsid w:val="00407F95"/>
    <w:rsid w:val="00410488"/>
    <w:rsid w:val="00410CE3"/>
    <w:rsid w:val="00410EAA"/>
    <w:rsid w:val="0041167A"/>
    <w:rsid w:val="004125BE"/>
    <w:rsid w:val="00413B2C"/>
    <w:rsid w:val="00413CEC"/>
    <w:rsid w:val="004142DA"/>
    <w:rsid w:val="00415112"/>
    <w:rsid w:val="00415B09"/>
    <w:rsid w:val="004160C7"/>
    <w:rsid w:val="00416641"/>
    <w:rsid w:val="00416E50"/>
    <w:rsid w:val="00416E9F"/>
    <w:rsid w:val="00417EAD"/>
    <w:rsid w:val="00420680"/>
    <w:rsid w:val="00420E04"/>
    <w:rsid w:val="004210EB"/>
    <w:rsid w:val="00421CE8"/>
    <w:rsid w:val="00422CFF"/>
    <w:rsid w:val="00423B55"/>
    <w:rsid w:val="004247D5"/>
    <w:rsid w:val="004249F0"/>
    <w:rsid w:val="0042556B"/>
    <w:rsid w:val="00425594"/>
    <w:rsid w:val="0042563B"/>
    <w:rsid w:val="00426D91"/>
    <w:rsid w:val="00427499"/>
    <w:rsid w:val="00427DF1"/>
    <w:rsid w:val="0043077A"/>
    <w:rsid w:val="004309D7"/>
    <w:rsid w:val="00430CD1"/>
    <w:rsid w:val="00430FE7"/>
    <w:rsid w:val="00431128"/>
    <w:rsid w:val="004322D7"/>
    <w:rsid w:val="00434421"/>
    <w:rsid w:val="00434E5F"/>
    <w:rsid w:val="00434FB1"/>
    <w:rsid w:val="004353BB"/>
    <w:rsid w:val="0043596F"/>
    <w:rsid w:val="00435EED"/>
    <w:rsid w:val="00440839"/>
    <w:rsid w:val="00440A3F"/>
    <w:rsid w:val="00440A7C"/>
    <w:rsid w:val="00440F7C"/>
    <w:rsid w:val="00441508"/>
    <w:rsid w:val="00441A86"/>
    <w:rsid w:val="004421F5"/>
    <w:rsid w:val="0044265F"/>
    <w:rsid w:val="00442DA9"/>
    <w:rsid w:val="00443955"/>
    <w:rsid w:val="00444030"/>
    <w:rsid w:val="0044590B"/>
    <w:rsid w:val="004459B7"/>
    <w:rsid w:val="0044797A"/>
    <w:rsid w:val="00447CC7"/>
    <w:rsid w:val="00451EF0"/>
    <w:rsid w:val="00452898"/>
    <w:rsid w:val="004536A0"/>
    <w:rsid w:val="0045464B"/>
    <w:rsid w:val="004553E7"/>
    <w:rsid w:val="00456381"/>
    <w:rsid w:val="00456617"/>
    <w:rsid w:val="004568A0"/>
    <w:rsid w:val="00457EEC"/>
    <w:rsid w:val="00460621"/>
    <w:rsid w:val="00460783"/>
    <w:rsid w:val="00460A3F"/>
    <w:rsid w:val="00460FD7"/>
    <w:rsid w:val="0046104A"/>
    <w:rsid w:val="00461879"/>
    <w:rsid w:val="00461A69"/>
    <w:rsid w:val="00461F87"/>
    <w:rsid w:val="00462572"/>
    <w:rsid w:val="00463794"/>
    <w:rsid w:val="00463BC3"/>
    <w:rsid w:val="004641F8"/>
    <w:rsid w:val="00464412"/>
    <w:rsid w:val="00465DE2"/>
    <w:rsid w:val="00467246"/>
    <w:rsid w:val="00467552"/>
    <w:rsid w:val="00471819"/>
    <w:rsid w:val="00471ABE"/>
    <w:rsid w:val="0047387F"/>
    <w:rsid w:val="00473DEB"/>
    <w:rsid w:val="004754B9"/>
    <w:rsid w:val="004757AF"/>
    <w:rsid w:val="00475D1D"/>
    <w:rsid w:val="0047607C"/>
    <w:rsid w:val="00476914"/>
    <w:rsid w:val="00476F2C"/>
    <w:rsid w:val="00481DD0"/>
    <w:rsid w:val="004821AC"/>
    <w:rsid w:val="004848B1"/>
    <w:rsid w:val="00484DA2"/>
    <w:rsid w:val="004855E8"/>
    <w:rsid w:val="00485D09"/>
    <w:rsid w:val="00485DFE"/>
    <w:rsid w:val="00486691"/>
    <w:rsid w:val="004870B1"/>
    <w:rsid w:val="004908CB"/>
    <w:rsid w:val="0049124D"/>
    <w:rsid w:val="00491299"/>
    <w:rsid w:val="004923E8"/>
    <w:rsid w:val="004927F8"/>
    <w:rsid w:val="00492887"/>
    <w:rsid w:val="00492A5F"/>
    <w:rsid w:val="00492F06"/>
    <w:rsid w:val="00493A7D"/>
    <w:rsid w:val="00494723"/>
    <w:rsid w:val="00494DEB"/>
    <w:rsid w:val="00494F50"/>
    <w:rsid w:val="004950C7"/>
    <w:rsid w:val="004953EB"/>
    <w:rsid w:val="0049570C"/>
    <w:rsid w:val="00496822"/>
    <w:rsid w:val="00497185"/>
    <w:rsid w:val="004A0AFC"/>
    <w:rsid w:val="004A0F97"/>
    <w:rsid w:val="004A3206"/>
    <w:rsid w:val="004A38A6"/>
    <w:rsid w:val="004A4F51"/>
    <w:rsid w:val="004A4FB4"/>
    <w:rsid w:val="004A552D"/>
    <w:rsid w:val="004A6248"/>
    <w:rsid w:val="004A6513"/>
    <w:rsid w:val="004A6E6F"/>
    <w:rsid w:val="004A70D0"/>
    <w:rsid w:val="004B0296"/>
    <w:rsid w:val="004B0A21"/>
    <w:rsid w:val="004B0DAE"/>
    <w:rsid w:val="004B1674"/>
    <w:rsid w:val="004B1695"/>
    <w:rsid w:val="004B189C"/>
    <w:rsid w:val="004B1B48"/>
    <w:rsid w:val="004B4267"/>
    <w:rsid w:val="004B488E"/>
    <w:rsid w:val="004B5153"/>
    <w:rsid w:val="004B5D6D"/>
    <w:rsid w:val="004B73A4"/>
    <w:rsid w:val="004B7FEB"/>
    <w:rsid w:val="004C0A8A"/>
    <w:rsid w:val="004C111F"/>
    <w:rsid w:val="004C112B"/>
    <w:rsid w:val="004C4B87"/>
    <w:rsid w:val="004C63E6"/>
    <w:rsid w:val="004C6CD6"/>
    <w:rsid w:val="004D008A"/>
    <w:rsid w:val="004D069D"/>
    <w:rsid w:val="004D0A1A"/>
    <w:rsid w:val="004D0D6E"/>
    <w:rsid w:val="004D25FC"/>
    <w:rsid w:val="004D2C0F"/>
    <w:rsid w:val="004D2D3C"/>
    <w:rsid w:val="004D305E"/>
    <w:rsid w:val="004D3220"/>
    <w:rsid w:val="004D400E"/>
    <w:rsid w:val="004D4E03"/>
    <w:rsid w:val="004D5934"/>
    <w:rsid w:val="004D6F06"/>
    <w:rsid w:val="004D7519"/>
    <w:rsid w:val="004E0932"/>
    <w:rsid w:val="004E12BD"/>
    <w:rsid w:val="004E166C"/>
    <w:rsid w:val="004E3724"/>
    <w:rsid w:val="004E42C0"/>
    <w:rsid w:val="004E451C"/>
    <w:rsid w:val="004E4BC7"/>
    <w:rsid w:val="004E5A00"/>
    <w:rsid w:val="004E5BEB"/>
    <w:rsid w:val="004E60C9"/>
    <w:rsid w:val="004E675F"/>
    <w:rsid w:val="004E75EA"/>
    <w:rsid w:val="004E7B29"/>
    <w:rsid w:val="004F0347"/>
    <w:rsid w:val="004F11BA"/>
    <w:rsid w:val="004F277F"/>
    <w:rsid w:val="004F3530"/>
    <w:rsid w:val="004F3B80"/>
    <w:rsid w:val="004F46DA"/>
    <w:rsid w:val="004F5BC3"/>
    <w:rsid w:val="004F60BF"/>
    <w:rsid w:val="004F679C"/>
    <w:rsid w:val="004F687F"/>
    <w:rsid w:val="004F68CD"/>
    <w:rsid w:val="004F6B83"/>
    <w:rsid w:val="004F70EB"/>
    <w:rsid w:val="004F7EF5"/>
    <w:rsid w:val="004F7F9A"/>
    <w:rsid w:val="00500199"/>
    <w:rsid w:val="00501893"/>
    <w:rsid w:val="00501BD2"/>
    <w:rsid w:val="00501CA4"/>
    <w:rsid w:val="005025E2"/>
    <w:rsid w:val="00502E96"/>
    <w:rsid w:val="00503597"/>
    <w:rsid w:val="0050457B"/>
    <w:rsid w:val="00506F85"/>
    <w:rsid w:val="00507DF7"/>
    <w:rsid w:val="005102B3"/>
    <w:rsid w:val="00511081"/>
    <w:rsid w:val="00511240"/>
    <w:rsid w:val="00511D21"/>
    <w:rsid w:val="00511DB4"/>
    <w:rsid w:val="00512518"/>
    <w:rsid w:val="00512CDF"/>
    <w:rsid w:val="005131B5"/>
    <w:rsid w:val="00514433"/>
    <w:rsid w:val="005144FA"/>
    <w:rsid w:val="0051644B"/>
    <w:rsid w:val="00517DFC"/>
    <w:rsid w:val="00517E2E"/>
    <w:rsid w:val="0052066A"/>
    <w:rsid w:val="005207AF"/>
    <w:rsid w:val="00520B8B"/>
    <w:rsid w:val="005219EA"/>
    <w:rsid w:val="00522ABC"/>
    <w:rsid w:val="00522E40"/>
    <w:rsid w:val="005230D4"/>
    <w:rsid w:val="0052340A"/>
    <w:rsid w:val="00523ABC"/>
    <w:rsid w:val="00524369"/>
    <w:rsid w:val="005245E1"/>
    <w:rsid w:val="00524C27"/>
    <w:rsid w:val="00524F17"/>
    <w:rsid w:val="00525537"/>
    <w:rsid w:val="005258FB"/>
    <w:rsid w:val="00525E19"/>
    <w:rsid w:val="00525F9B"/>
    <w:rsid w:val="005269B8"/>
    <w:rsid w:val="0052779A"/>
    <w:rsid w:val="00527A08"/>
    <w:rsid w:val="00527C79"/>
    <w:rsid w:val="005307D5"/>
    <w:rsid w:val="00530A58"/>
    <w:rsid w:val="00531BFC"/>
    <w:rsid w:val="005322B6"/>
    <w:rsid w:val="00532902"/>
    <w:rsid w:val="005339F8"/>
    <w:rsid w:val="00533BB3"/>
    <w:rsid w:val="00533C79"/>
    <w:rsid w:val="00533C87"/>
    <w:rsid w:val="00534674"/>
    <w:rsid w:val="005352BC"/>
    <w:rsid w:val="0053554E"/>
    <w:rsid w:val="00535CA4"/>
    <w:rsid w:val="00536820"/>
    <w:rsid w:val="00536CF4"/>
    <w:rsid w:val="005379C8"/>
    <w:rsid w:val="00537F13"/>
    <w:rsid w:val="0054017C"/>
    <w:rsid w:val="0054026E"/>
    <w:rsid w:val="005402E2"/>
    <w:rsid w:val="00541CBD"/>
    <w:rsid w:val="0054203A"/>
    <w:rsid w:val="00542092"/>
    <w:rsid w:val="00543523"/>
    <w:rsid w:val="00544B5D"/>
    <w:rsid w:val="005456BD"/>
    <w:rsid w:val="00545C77"/>
    <w:rsid w:val="0054787A"/>
    <w:rsid w:val="00547BA8"/>
    <w:rsid w:val="005500EA"/>
    <w:rsid w:val="00550BEC"/>
    <w:rsid w:val="00551294"/>
    <w:rsid w:val="005515EF"/>
    <w:rsid w:val="0055174A"/>
    <w:rsid w:val="0055553A"/>
    <w:rsid w:val="0056018C"/>
    <w:rsid w:val="005602FB"/>
    <w:rsid w:val="00560A12"/>
    <w:rsid w:val="00560D20"/>
    <w:rsid w:val="005625E5"/>
    <w:rsid w:val="00562EE8"/>
    <w:rsid w:val="0056436B"/>
    <w:rsid w:val="00564FEE"/>
    <w:rsid w:val="00565E3A"/>
    <w:rsid w:val="00565F4A"/>
    <w:rsid w:val="00565F5F"/>
    <w:rsid w:val="00565FDC"/>
    <w:rsid w:val="0056605F"/>
    <w:rsid w:val="00566B54"/>
    <w:rsid w:val="00566FD4"/>
    <w:rsid w:val="0056798B"/>
    <w:rsid w:val="00567C9C"/>
    <w:rsid w:val="00567D8C"/>
    <w:rsid w:val="00567DA2"/>
    <w:rsid w:val="005702B0"/>
    <w:rsid w:val="005706C6"/>
    <w:rsid w:val="00570A91"/>
    <w:rsid w:val="00570C2F"/>
    <w:rsid w:val="00571116"/>
    <w:rsid w:val="00571B38"/>
    <w:rsid w:val="00571D07"/>
    <w:rsid w:val="00572437"/>
    <w:rsid w:val="00572DA5"/>
    <w:rsid w:val="00573827"/>
    <w:rsid w:val="00574272"/>
    <w:rsid w:val="00574794"/>
    <w:rsid w:val="00574826"/>
    <w:rsid w:val="005755B6"/>
    <w:rsid w:val="005760D8"/>
    <w:rsid w:val="00576265"/>
    <w:rsid w:val="005772F4"/>
    <w:rsid w:val="00577D1D"/>
    <w:rsid w:val="00580B93"/>
    <w:rsid w:val="00581042"/>
    <w:rsid w:val="00582011"/>
    <w:rsid w:val="005822D9"/>
    <w:rsid w:val="0058262E"/>
    <w:rsid w:val="00584639"/>
    <w:rsid w:val="00585809"/>
    <w:rsid w:val="00585B7F"/>
    <w:rsid w:val="0058690D"/>
    <w:rsid w:val="00586BE2"/>
    <w:rsid w:val="00586F30"/>
    <w:rsid w:val="00587187"/>
    <w:rsid w:val="00587921"/>
    <w:rsid w:val="005917E7"/>
    <w:rsid w:val="0059320F"/>
    <w:rsid w:val="00594C38"/>
    <w:rsid w:val="00594C49"/>
    <w:rsid w:val="00594CC1"/>
    <w:rsid w:val="00594F32"/>
    <w:rsid w:val="00595175"/>
    <w:rsid w:val="005952B3"/>
    <w:rsid w:val="0059595A"/>
    <w:rsid w:val="005960A0"/>
    <w:rsid w:val="005968C5"/>
    <w:rsid w:val="00596977"/>
    <w:rsid w:val="00596B79"/>
    <w:rsid w:val="00597060"/>
    <w:rsid w:val="00597745"/>
    <w:rsid w:val="005A0C27"/>
    <w:rsid w:val="005A0F86"/>
    <w:rsid w:val="005A1094"/>
    <w:rsid w:val="005A169A"/>
    <w:rsid w:val="005A2A98"/>
    <w:rsid w:val="005A2C88"/>
    <w:rsid w:val="005A3721"/>
    <w:rsid w:val="005A48DF"/>
    <w:rsid w:val="005A569E"/>
    <w:rsid w:val="005A60F4"/>
    <w:rsid w:val="005A65DE"/>
    <w:rsid w:val="005A792A"/>
    <w:rsid w:val="005A7F61"/>
    <w:rsid w:val="005B0699"/>
    <w:rsid w:val="005B07B5"/>
    <w:rsid w:val="005B0A29"/>
    <w:rsid w:val="005B126E"/>
    <w:rsid w:val="005B251A"/>
    <w:rsid w:val="005B287C"/>
    <w:rsid w:val="005B51D4"/>
    <w:rsid w:val="005B526E"/>
    <w:rsid w:val="005B5540"/>
    <w:rsid w:val="005B5674"/>
    <w:rsid w:val="005B5C76"/>
    <w:rsid w:val="005B68D0"/>
    <w:rsid w:val="005B6A7E"/>
    <w:rsid w:val="005C1358"/>
    <w:rsid w:val="005C163D"/>
    <w:rsid w:val="005C2144"/>
    <w:rsid w:val="005C5DA9"/>
    <w:rsid w:val="005C65FF"/>
    <w:rsid w:val="005C6755"/>
    <w:rsid w:val="005C6C68"/>
    <w:rsid w:val="005D1301"/>
    <w:rsid w:val="005D1A1D"/>
    <w:rsid w:val="005D2674"/>
    <w:rsid w:val="005D2BC3"/>
    <w:rsid w:val="005D3609"/>
    <w:rsid w:val="005D3A65"/>
    <w:rsid w:val="005D3C0D"/>
    <w:rsid w:val="005D4522"/>
    <w:rsid w:val="005D469A"/>
    <w:rsid w:val="005D47DC"/>
    <w:rsid w:val="005D4B74"/>
    <w:rsid w:val="005D4D72"/>
    <w:rsid w:val="005D56EB"/>
    <w:rsid w:val="005D585C"/>
    <w:rsid w:val="005D68F5"/>
    <w:rsid w:val="005D7260"/>
    <w:rsid w:val="005D7400"/>
    <w:rsid w:val="005E2255"/>
    <w:rsid w:val="005E2573"/>
    <w:rsid w:val="005E43B0"/>
    <w:rsid w:val="005E5043"/>
    <w:rsid w:val="005E578C"/>
    <w:rsid w:val="005E60D6"/>
    <w:rsid w:val="005E6357"/>
    <w:rsid w:val="005E687A"/>
    <w:rsid w:val="005E7E5E"/>
    <w:rsid w:val="005F0FAA"/>
    <w:rsid w:val="005F224C"/>
    <w:rsid w:val="005F2A2E"/>
    <w:rsid w:val="005F3408"/>
    <w:rsid w:val="005F50EC"/>
    <w:rsid w:val="005F571F"/>
    <w:rsid w:val="005F6BD8"/>
    <w:rsid w:val="005F7ACC"/>
    <w:rsid w:val="005F7EA0"/>
    <w:rsid w:val="00600927"/>
    <w:rsid w:val="00600B04"/>
    <w:rsid w:val="006017CA"/>
    <w:rsid w:val="006019D0"/>
    <w:rsid w:val="00604CB5"/>
    <w:rsid w:val="006059B7"/>
    <w:rsid w:val="00605E07"/>
    <w:rsid w:val="00606AEA"/>
    <w:rsid w:val="00607169"/>
    <w:rsid w:val="006072C3"/>
    <w:rsid w:val="00610EDC"/>
    <w:rsid w:val="0061187C"/>
    <w:rsid w:val="006129AF"/>
    <w:rsid w:val="00612A43"/>
    <w:rsid w:val="00612E69"/>
    <w:rsid w:val="0061338C"/>
    <w:rsid w:val="00614567"/>
    <w:rsid w:val="0061468E"/>
    <w:rsid w:val="00614FAB"/>
    <w:rsid w:val="00615BEA"/>
    <w:rsid w:val="00615D74"/>
    <w:rsid w:val="006178A2"/>
    <w:rsid w:val="00617ACB"/>
    <w:rsid w:val="00617ACD"/>
    <w:rsid w:val="00617DED"/>
    <w:rsid w:val="0062158A"/>
    <w:rsid w:val="0062183D"/>
    <w:rsid w:val="00621E65"/>
    <w:rsid w:val="00622F71"/>
    <w:rsid w:val="00623937"/>
    <w:rsid w:val="00624873"/>
    <w:rsid w:val="00624C24"/>
    <w:rsid w:val="00624E43"/>
    <w:rsid w:val="00625978"/>
    <w:rsid w:val="00626E6E"/>
    <w:rsid w:val="006270BB"/>
    <w:rsid w:val="006273C9"/>
    <w:rsid w:val="0062759E"/>
    <w:rsid w:val="00627A7F"/>
    <w:rsid w:val="00630EFD"/>
    <w:rsid w:val="00630F8F"/>
    <w:rsid w:val="00631C44"/>
    <w:rsid w:val="00632391"/>
    <w:rsid w:val="00632576"/>
    <w:rsid w:val="006325A5"/>
    <w:rsid w:val="006331F6"/>
    <w:rsid w:val="00634385"/>
    <w:rsid w:val="00635C3F"/>
    <w:rsid w:val="00635E5A"/>
    <w:rsid w:val="00635F54"/>
    <w:rsid w:val="00636AEB"/>
    <w:rsid w:val="0063799E"/>
    <w:rsid w:val="006403FF"/>
    <w:rsid w:val="00640787"/>
    <w:rsid w:val="006419E7"/>
    <w:rsid w:val="006441FD"/>
    <w:rsid w:val="006450CC"/>
    <w:rsid w:val="0064592F"/>
    <w:rsid w:val="006468CD"/>
    <w:rsid w:val="00650ABA"/>
    <w:rsid w:val="00652391"/>
    <w:rsid w:val="006527F2"/>
    <w:rsid w:val="0065292A"/>
    <w:rsid w:val="006537C8"/>
    <w:rsid w:val="00653AE7"/>
    <w:rsid w:val="00654C7C"/>
    <w:rsid w:val="00655313"/>
    <w:rsid w:val="00656815"/>
    <w:rsid w:val="00656A81"/>
    <w:rsid w:val="006570B6"/>
    <w:rsid w:val="00657632"/>
    <w:rsid w:val="0066012C"/>
    <w:rsid w:val="00662FC2"/>
    <w:rsid w:val="00663060"/>
    <w:rsid w:val="006632B5"/>
    <w:rsid w:val="00663C01"/>
    <w:rsid w:val="00664D17"/>
    <w:rsid w:val="00665782"/>
    <w:rsid w:val="00666B16"/>
    <w:rsid w:val="006726CE"/>
    <w:rsid w:val="00672B39"/>
    <w:rsid w:val="0067310E"/>
    <w:rsid w:val="006731B3"/>
    <w:rsid w:val="00674385"/>
    <w:rsid w:val="0067465B"/>
    <w:rsid w:val="00675405"/>
    <w:rsid w:val="006758DA"/>
    <w:rsid w:val="0067605A"/>
    <w:rsid w:val="00677036"/>
    <w:rsid w:val="0067720D"/>
    <w:rsid w:val="00677E92"/>
    <w:rsid w:val="00680144"/>
    <w:rsid w:val="00680152"/>
    <w:rsid w:val="00680F5C"/>
    <w:rsid w:val="006813DA"/>
    <w:rsid w:val="0068146D"/>
    <w:rsid w:val="00681971"/>
    <w:rsid w:val="00681A61"/>
    <w:rsid w:val="006827DF"/>
    <w:rsid w:val="00682915"/>
    <w:rsid w:val="00682D1F"/>
    <w:rsid w:val="00682FC6"/>
    <w:rsid w:val="0068312F"/>
    <w:rsid w:val="00683627"/>
    <w:rsid w:val="00683C77"/>
    <w:rsid w:val="00684AD1"/>
    <w:rsid w:val="006856D0"/>
    <w:rsid w:val="006863D8"/>
    <w:rsid w:val="00687F04"/>
    <w:rsid w:val="0069252E"/>
    <w:rsid w:val="00693375"/>
    <w:rsid w:val="00693950"/>
    <w:rsid w:val="00693AFF"/>
    <w:rsid w:val="00695A16"/>
    <w:rsid w:val="00695D64"/>
    <w:rsid w:val="00697060"/>
    <w:rsid w:val="00697E9E"/>
    <w:rsid w:val="00697EF8"/>
    <w:rsid w:val="006A00D0"/>
    <w:rsid w:val="006A0529"/>
    <w:rsid w:val="006A0814"/>
    <w:rsid w:val="006A09C2"/>
    <w:rsid w:val="006A10F0"/>
    <w:rsid w:val="006A11BD"/>
    <w:rsid w:val="006A1B7D"/>
    <w:rsid w:val="006A1C15"/>
    <w:rsid w:val="006A24B1"/>
    <w:rsid w:val="006A2A36"/>
    <w:rsid w:val="006A2D63"/>
    <w:rsid w:val="006A30B5"/>
    <w:rsid w:val="006A33C6"/>
    <w:rsid w:val="006A4009"/>
    <w:rsid w:val="006A40E8"/>
    <w:rsid w:val="006A4B22"/>
    <w:rsid w:val="006A52B9"/>
    <w:rsid w:val="006A68CA"/>
    <w:rsid w:val="006A7BA5"/>
    <w:rsid w:val="006B0A1D"/>
    <w:rsid w:val="006B0B3F"/>
    <w:rsid w:val="006B191A"/>
    <w:rsid w:val="006B1ED9"/>
    <w:rsid w:val="006B2E2B"/>
    <w:rsid w:val="006B2E96"/>
    <w:rsid w:val="006B2FED"/>
    <w:rsid w:val="006B3C7A"/>
    <w:rsid w:val="006B3D3B"/>
    <w:rsid w:val="006B5DF6"/>
    <w:rsid w:val="006B7107"/>
    <w:rsid w:val="006B71E4"/>
    <w:rsid w:val="006C07B4"/>
    <w:rsid w:val="006C0F9A"/>
    <w:rsid w:val="006C1773"/>
    <w:rsid w:val="006C21CF"/>
    <w:rsid w:val="006C2E7C"/>
    <w:rsid w:val="006C42AE"/>
    <w:rsid w:val="006C452D"/>
    <w:rsid w:val="006C48A3"/>
    <w:rsid w:val="006C48CC"/>
    <w:rsid w:val="006C4E9A"/>
    <w:rsid w:val="006C6602"/>
    <w:rsid w:val="006C684E"/>
    <w:rsid w:val="006C73C0"/>
    <w:rsid w:val="006D0016"/>
    <w:rsid w:val="006D03CA"/>
    <w:rsid w:val="006D2637"/>
    <w:rsid w:val="006D2B95"/>
    <w:rsid w:val="006D2CB1"/>
    <w:rsid w:val="006D2F88"/>
    <w:rsid w:val="006D3307"/>
    <w:rsid w:val="006D379D"/>
    <w:rsid w:val="006D3F3F"/>
    <w:rsid w:val="006D467A"/>
    <w:rsid w:val="006D4EE2"/>
    <w:rsid w:val="006D5B95"/>
    <w:rsid w:val="006D6437"/>
    <w:rsid w:val="006D6DBE"/>
    <w:rsid w:val="006D6EA2"/>
    <w:rsid w:val="006E04F5"/>
    <w:rsid w:val="006E0B17"/>
    <w:rsid w:val="006E106F"/>
    <w:rsid w:val="006E233A"/>
    <w:rsid w:val="006E3338"/>
    <w:rsid w:val="006E3704"/>
    <w:rsid w:val="006E3C49"/>
    <w:rsid w:val="006E4600"/>
    <w:rsid w:val="006E4C31"/>
    <w:rsid w:val="006E564F"/>
    <w:rsid w:val="006E6163"/>
    <w:rsid w:val="006E67F8"/>
    <w:rsid w:val="006E76D5"/>
    <w:rsid w:val="006F06F6"/>
    <w:rsid w:val="006F0D0D"/>
    <w:rsid w:val="006F1CC1"/>
    <w:rsid w:val="006F246C"/>
    <w:rsid w:val="006F5408"/>
    <w:rsid w:val="006F58BF"/>
    <w:rsid w:val="006F606E"/>
    <w:rsid w:val="006F636E"/>
    <w:rsid w:val="006F64AC"/>
    <w:rsid w:val="006F7E6E"/>
    <w:rsid w:val="006F7EB9"/>
    <w:rsid w:val="00700FD3"/>
    <w:rsid w:val="00701509"/>
    <w:rsid w:val="00701D90"/>
    <w:rsid w:val="0070291B"/>
    <w:rsid w:val="007034F8"/>
    <w:rsid w:val="007051DA"/>
    <w:rsid w:val="007051EC"/>
    <w:rsid w:val="00707A81"/>
    <w:rsid w:val="00707C71"/>
    <w:rsid w:val="007100D7"/>
    <w:rsid w:val="007105C1"/>
    <w:rsid w:val="00710CE8"/>
    <w:rsid w:val="007111AD"/>
    <w:rsid w:val="00711FBC"/>
    <w:rsid w:val="00712A7E"/>
    <w:rsid w:val="00712B26"/>
    <w:rsid w:val="00712B27"/>
    <w:rsid w:val="00713038"/>
    <w:rsid w:val="00713D7B"/>
    <w:rsid w:val="007141F2"/>
    <w:rsid w:val="00715C14"/>
    <w:rsid w:val="007161BF"/>
    <w:rsid w:val="007172CF"/>
    <w:rsid w:val="007177EB"/>
    <w:rsid w:val="00717BE3"/>
    <w:rsid w:val="00720390"/>
    <w:rsid w:val="007207E0"/>
    <w:rsid w:val="0072116E"/>
    <w:rsid w:val="0072122C"/>
    <w:rsid w:val="007217C7"/>
    <w:rsid w:val="0072194E"/>
    <w:rsid w:val="00721A5F"/>
    <w:rsid w:val="00721B52"/>
    <w:rsid w:val="00721BA4"/>
    <w:rsid w:val="007226CE"/>
    <w:rsid w:val="007236BA"/>
    <w:rsid w:val="0072426B"/>
    <w:rsid w:val="00724CAA"/>
    <w:rsid w:val="00725922"/>
    <w:rsid w:val="00725A38"/>
    <w:rsid w:val="00725B21"/>
    <w:rsid w:val="00725D1D"/>
    <w:rsid w:val="0072711B"/>
    <w:rsid w:val="007271F5"/>
    <w:rsid w:val="007273CD"/>
    <w:rsid w:val="007274FB"/>
    <w:rsid w:val="007277B0"/>
    <w:rsid w:val="0073031C"/>
    <w:rsid w:val="0073123C"/>
    <w:rsid w:val="00732004"/>
    <w:rsid w:val="0073228C"/>
    <w:rsid w:val="00732824"/>
    <w:rsid w:val="00732F36"/>
    <w:rsid w:val="007337EB"/>
    <w:rsid w:val="00733A84"/>
    <w:rsid w:val="00733D34"/>
    <w:rsid w:val="00734A3E"/>
    <w:rsid w:val="00734AB2"/>
    <w:rsid w:val="00735E60"/>
    <w:rsid w:val="00736148"/>
    <w:rsid w:val="00736A97"/>
    <w:rsid w:val="00737185"/>
    <w:rsid w:val="0073748C"/>
    <w:rsid w:val="007375BE"/>
    <w:rsid w:val="00740188"/>
    <w:rsid w:val="007410C1"/>
    <w:rsid w:val="007416C9"/>
    <w:rsid w:val="007421C1"/>
    <w:rsid w:val="00742BEE"/>
    <w:rsid w:val="007443AC"/>
    <w:rsid w:val="0074643C"/>
    <w:rsid w:val="007469EB"/>
    <w:rsid w:val="00747181"/>
    <w:rsid w:val="00747875"/>
    <w:rsid w:val="00747FF1"/>
    <w:rsid w:val="0075016A"/>
    <w:rsid w:val="0075150F"/>
    <w:rsid w:val="00751CB8"/>
    <w:rsid w:val="00751F4D"/>
    <w:rsid w:val="0075217F"/>
    <w:rsid w:val="00752C5F"/>
    <w:rsid w:val="00753336"/>
    <w:rsid w:val="007539CA"/>
    <w:rsid w:val="00753C5A"/>
    <w:rsid w:val="007546BF"/>
    <w:rsid w:val="00754C7F"/>
    <w:rsid w:val="00756395"/>
    <w:rsid w:val="00756919"/>
    <w:rsid w:val="00756ADF"/>
    <w:rsid w:val="0076061C"/>
    <w:rsid w:val="0076061D"/>
    <w:rsid w:val="00760743"/>
    <w:rsid w:val="0076286A"/>
    <w:rsid w:val="007628AE"/>
    <w:rsid w:val="00762981"/>
    <w:rsid w:val="00763006"/>
    <w:rsid w:val="007633AB"/>
    <w:rsid w:val="00763B19"/>
    <w:rsid w:val="007642D5"/>
    <w:rsid w:val="00764D7C"/>
    <w:rsid w:val="007650A1"/>
    <w:rsid w:val="007651A5"/>
    <w:rsid w:val="00765466"/>
    <w:rsid w:val="00766F44"/>
    <w:rsid w:val="007707B1"/>
    <w:rsid w:val="0077299D"/>
    <w:rsid w:val="00772B7F"/>
    <w:rsid w:val="0077378F"/>
    <w:rsid w:val="007748C7"/>
    <w:rsid w:val="00774E1F"/>
    <w:rsid w:val="00775956"/>
    <w:rsid w:val="00776272"/>
    <w:rsid w:val="00777DB5"/>
    <w:rsid w:val="00780E0D"/>
    <w:rsid w:val="0078205E"/>
    <w:rsid w:val="00782067"/>
    <w:rsid w:val="00784173"/>
    <w:rsid w:val="0078421D"/>
    <w:rsid w:val="0078523D"/>
    <w:rsid w:val="00785B1D"/>
    <w:rsid w:val="00785C0D"/>
    <w:rsid w:val="00786223"/>
    <w:rsid w:val="0078771E"/>
    <w:rsid w:val="00787BEC"/>
    <w:rsid w:val="00790B8A"/>
    <w:rsid w:val="0079131F"/>
    <w:rsid w:val="0079149E"/>
    <w:rsid w:val="0079220A"/>
    <w:rsid w:val="00792226"/>
    <w:rsid w:val="0079376D"/>
    <w:rsid w:val="007939EF"/>
    <w:rsid w:val="00793CB6"/>
    <w:rsid w:val="0079470B"/>
    <w:rsid w:val="0079518E"/>
    <w:rsid w:val="0079565D"/>
    <w:rsid w:val="00795DC6"/>
    <w:rsid w:val="00797153"/>
    <w:rsid w:val="007976B0"/>
    <w:rsid w:val="00797809"/>
    <w:rsid w:val="00797F3F"/>
    <w:rsid w:val="007A0E4E"/>
    <w:rsid w:val="007A19DE"/>
    <w:rsid w:val="007A2391"/>
    <w:rsid w:val="007A2620"/>
    <w:rsid w:val="007A2B61"/>
    <w:rsid w:val="007A2F66"/>
    <w:rsid w:val="007A34BC"/>
    <w:rsid w:val="007A3D26"/>
    <w:rsid w:val="007A3FC3"/>
    <w:rsid w:val="007A62EE"/>
    <w:rsid w:val="007A6666"/>
    <w:rsid w:val="007A6759"/>
    <w:rsid w:val="007A6B95"/>
    <w:rsid w:val="007A7A1F"/>
    <w:rsid w:val="007B0877"/>
    <w:rsid w:val="007B1083"/>
    <w:rsid w:val="007B11DB"/>
    <w:rsid w:val="007B130D"/>
    <w:rsid w:val="007B1351"/>
    <w:rsid w:val="007B23B2"/>
    <w:rsid w:val="007B2AE2"/>
    <w:rsid w:val="007B4508"/>
    <w:rsid w:val="007B4A9C"/>
    <w:rsid w:val="007B4C0B"/>
    <w:rsid w:val="007B739D"/>
    <w:rsid w:val="007B7BE0"/>
    <w:rsid w:val="007C0700"/>
    <w:rsid w:val="007C109D"/>
    <w:rsid w:val="007C12CF"/>
    <w:rsid w:val="007C1506"/>
    <w:rsid w:val="007C1A7E"/>
    <w:rsid w:val="007C23C8"/>
    <w:rsid w:val="007C2BFB"/>
    <w:rsid w:val="007C323C"/>
    <w:rsid w:val="007C5367"/>
    <w:rsid w:val="007C563E"/>
    <w:rsid w:val="007C5BAF"/>
    <w:rsid w:val="007C5DAB"/>
    <w:rsid w:val="007C60DE"/>
    <w:rsid w:val="007C6932"/>
    <w:rsid w:val="007C6A2E"/>
    <w:rsid w:val="007C78B9"/>
    <w:rsid w:val="007D027D"/>
    <w:rsid w:val="007D0351"/>
    <w:rsid w:val="007D134F"/>
    <w:rsid w:val="007D1412"/>
    <w:rsid w:val="007D1BDB"/>
    <w:rsid w:val="007D1E04"/>
    <w:rsid w:val="007D32F6"/>
    <w:rsid w:val="007D3C60"/>
    <w:rsid w:val="007D4C3B"/>
    <w:rsid w:val="007D510D"/>
    <w:rsid w:val="007D5628"/>
    <w:rsid w:val="007D6066"/>
    <w:rsid w:val="007D6243"/>
    <w:rsid w:val="007D64F4"/>
    <w:rsid w:val="007D685D"/>
    <w:rsid w:val="007D6BA5"/>
    <w:rsid w:val="007E0253"/>
    <w:rsid w:val="007E06BB"/>
    <w:rsid w:val="007E096A"/>
    <w:rsid w:val="007E12AF"/>
    <w:rsid w:val="007E12BE"/>
    <w:rsid w:val="007E13E7"/>
    <w:rsid w:val="007E3FD4"/>
    <w:rsid w:val="007E4113"/>
    <w:rsid w:val="007E5DF5"/>
    <w:rsid w:val="007E5E06"/>
    <w:rsid w:val="007E6278"/>
    <w:rsid w:val="007E64AB"/>
    <w:rsid w:val="007E6AFC"/>
    <w:rsid w:val="007E6CF9"/>
    <w:rsid w:val="007E711C"/>
    <w:rsid w:val="007E7E13"/>
    <w:rsid w:val="007F05AF"/>
    <w:rsid w:val="007F1F4A"/>
    <w:rsid w:val="007F205E"/>
    <w:rsid w:val="007F2FBC"/>
    <w:rsid w:val="007F35E2"/>
    <w:rsid w:val="007F39AE"/>
    <w:rsid w:val="007F4131"/>
    <w:rsid w:val="007F414B"/>
    <w:rsid w:val="007F4EF9"/>
    <w:rsid w:val="007F57A3"/>
    <w:rsid w:val="007F585E"/>
    <w:rsid w:val="007F6FEB"/>
    <w:rsid w:val="007F72E4"/>
    <w:rsid w:val="00800F93"/>
    <w:rsid w:val="00801022"/>
    <w:rsid w:val="008010C8"/>
    <w:rsid w:val="0080129D"/>
    <w:rsid w:val="008012E3"/>
    <w:rsid w:val="00801A7F"/>
    <w:rsid w:val="008035BB"/>
    <w:rsid w:val="008042AF"/>
    <w:rsid w:val="00804612"/>
    <w:rsid w:val="00804BE5"/>
    <w:rsid w:val="00804C1D"/>
    <w:rsid w:val="00805397"/>
    <w:rsid w:val="00805A44"/>
    <w:rsid w:val="00806332"/>
    <w:rsid w:val="008063D5"/>
    <w:rsid w:val="008063D7"/>
    <w:rsid w:val="00806754"/>
    <w:rsid w:val="0080730B"/>
    <w:rsid w:val="00811433"/>
    <w:rsid w:val="00813237"/>
    <w:rsid w:val="00813743"/>
    <w:rsid w:val="00814623"/>
    <w:rsid w:val="008153EE"/>
    <w:rsid w:val="00815581"/>
    <w:rsid w:val="0081591D"/>
    <w:rsid w:val="00815A5C"/>
    <w:rsid w:val="00815EB8"/>
    <w:rsid w:val="00816349"/>
    <w:rsid w:val="008166D7"/>
    <w:rsid w:val="00817511"/>
    <w:rsid w:val="008203DC"/>
    <w:rsid w:val="008204CD"/>
    <w:rsid w:val="00820D25"/>
    <w:rsid w:val="00820F46"/>
    <w:rsid w:val="008218B9"/>
    <w:rsid w:val="00822888"/>
    <w:rsid w:val="00824155"/>
    <w:rsid w:val="00824362"/>
    <w:rsid w:val="00824D85"/>
    <w:rsid w:val="00825055"/>
    <w:rsid w:val="008250B7"/>
    <w:rsid w:val="00825552"/>
    <w:rsid w:val="0082601D"/>
    <w:rsid w:val="00826045"/>
    <w:rsid w:val="008272B4"/>
    <w:rsid w:val="008274F1"/>
    <w:rsid w:val="0083124E"/>
    <w:rsid w:val="00831667"/>
    <w:rsid w:val="0083534F"/>
    <w:rsid w:val="00835C9B"/>
    <w:rsid w:val="00835D60"/>
    <w:rsid w:val="00835F9A"/>
    <w:rsid w:val="008416AB"/>
    <w:rsid w:val="0084185C"/>
    <w:rsid w:val="00841BC7"/>
    <w:rsid w:val="00841CFB"/>
    <w:rsid w:val="00842D2D"/>
    <w:rsid w:val="00843CD1"/>
    <w:rsid w:val="008442D8"/>
    <w:rsid w:val="00844EFA"/>
    <w:rsid w:val="008458B5"/>
    <w:rsid w:val="00845E1D"/>
    <w:rsid w:val="00846969"/>
    <w:rsid w:val="00847CC8"/>
    <w:rsid w:val="00850E5C"/>
    <w:rsid w:val="008519EB"/>
    <w:rsid w:val="00851DD0"/>
    <w:rsid w:val="00853042"/>
    <w:rsid w:val="00853401"/>
    <w:rsid w:val="00853422"/>
    <w:rsid w:val="00853705"/>
    <w:rsid w:val="00854080"/>
    <w:rsid w:val="00856A24"/>
    <w:rsid w:val="00856DED"/>
    <w:rsid w:val="00857CD9"/>
    <w:rsid w:val="00861759"/>
    <w:rsid w:val="00861BCB"/>
    <w:rsid w:val="00861D33"/>
    <w:rsid w:val="008636B1"/>
    <w:rsid w:val="00863A7E"/>
    <w:rsid w:val="00863B3F"/>
    <w:rsid w:val="00865054"/>
    <w:rsid w:val="008652BC"/>
    <w:rsid w:val="008666FD"/>
    <w:rsid w:val="00866CB4"/>
    <w:rsid w:val="00867143"/>
    <w:rsid w:val="00867DE7"/>
    <w:rsid w:val="00871540"/>
    <w:rsid w:val="0087156D"/>
    <w:rsid w:val="00871AC1"/>
    <w:rsid w:val="00871CE1"/>
    <w:rsid w:val="00871E2B"/>
    <w:rsid w:val="008721E9"/>
    <w:rsid w:val="00872501"/>
    <w:rsid w:val="00872547"/>
    <w:rsid w:val="00872C59"/>
    <w:rsid w:val="008731BC"/>
    <w:rsid w:val="008735C3"/>
    <w:rsid w:val="00873C10"/>
    <w:rsid w:val="00874720"/>
    <w:rsid w:val="00874B37"/>
    <w:rsid w:val="00876F07"/>
    <w:rsid w:val="0087734E"/>
    <w:rsid w:val="0087737E"/>
    <w:rsid w:val="008802E9"/>
    <w:rsid w:val="00880D50"/>
    <w:rsid w:val="00881871"/>
    <w:rsid w:val="00881D19"/>
    <w:rsid w:val="00881DD1"/>
    <w:rsid w:val="008826E7"/>
    <w:rsid w:val="00882BFA"/>
    <w:rsid w:val="00883648"/>
    <w:rsid w:val="0088391E"/>
    <w:rsid w:val="00883F55"/>
    <w:rsid w:val="00884071"/>
    <w:rsid w:val="00885239"/>
    <w:rsid w:val="00885622"/>
    <w:rsid w:val="00886801"/>
    <w:rsid w:val="00886B0D"/>
    <w:rsid w:val="008878BE"/>
    <w:rsid w:val="00887CAA"/>
    <w:rsid w:val="00890140"/>
    <w:rsid w:val="00890161"/>
    <w:rsid w:val="00890970"/>
    <w:rsid w:val="00890F29"/>
    <w:rsid w:val="00892219"/>
    <w:rsid w:val="00892DBC"/>
    <w:rsid w:val="00892E08"/>
    <w:rsid w:val="00896FC1"/>
    <w:rsid w:val="00897590"/>
    <w:rsid w:val="00897672"/>
    <w:rsid w:val="0089769E"/>
    <w:rsid w:val="00897A97"/>
    <w:rsid w:val="008A0DD0"/>
    <w:rsid w:val="008A4E89"/>
    <w:rsid w:val="008A5554"/>
    <w:rsid w:val="008A6654"/>
    <w:rsid w:val="008A68A0"/>
    <w:rsid w:val="008A760C"/>
    <w:rsid w:val="008B00AA"/>
    <w:rsid w:val="008B13D2"/>
    <w:rsid w:val="008B159C"/>
    <w:rsid w:val="008B2276"/>
    <w:rsid w:val="008B2B78"/>
    <w:rsid w:val="008B384B"/>
    <w:rsid w:val="008B3B81"/>
    <w:rsid w:val="008B5489"/>
    <w:rsid w:val="008B5C57"/>
    <w:rsid w:val="008B5F55"/>
    <w:rsid w:val="008B661B"/>
    <w:rsid w:val="008B6A98"/>
    <w:rsid w:val="008B6C87"/>
    <w:rsid w:val="008B6FDC"/>
    <w:rsid w:val="008B72F5"/>
    <w:rsid w:val="008B7383"/>
    <w:rsid w:val="008C03F1"/>
    <w:rsid w:val="008C0581"/>
    <w:rsid w:val="008C06C8"/>
    <w:rsid w:val="008C10E0"/>
    <w:rsid w:val="008C18B1"/>
    <w:rsid w:val="008C20EB"/>
    <w:rsid w:val="008C2281"/>
    <w:rsid w:val="008C2F21"/>
    <w:rsid w:val="008C365C"/>
    <w:rsid w:val="008C3B7A"/>
    <w:rsid w:val="008C3E6A"/>
    <w:rsid w:val="008C40F8"/>
    <w:rsid w:val="008C4955"/>
    <w:rsid w:val="008C52A5"/>
    <w:rsid w:val="008C5A6C"/>
    <w:rsid w:val="008C602A"/>
    <w:rsid w:val="008C6E8A"/>
    <w:rsid w:val="008D0411"/>
    <w:rsid w:val="008D0A7A"/>
    <w:rsid w:val="008D0DFA"/>
    <w:rsid w:val="008D1B68"/>
    <w:rsid w:val="008D2E8B"/>
    <w:rsid w:val="008D3E4C"/>
    <w:rsid w:val="008D4196"/>
    <w:rsid w:val="008D4C11"/>
    <w:rsid w:val="008D4D59"/>
    <w:rsid w:val="008D51A4"/>
    <w:rsid w:val="008D52F3"/>
    <w:rsid w:val="008D5909"/>
    <w:rsid w:val="008D5938"/>
    <w:rsid w:val="008D5B06"/>
    <w:rsid w:val="008D6394"/>
    <w:rsid w:val="008D7196"/>
    <w:rsid w:val="008D756F"/>
    <w:rsid w:val="008D78B9"/>
    <w:rsid w:val="008E00C5"/>
    <w:rsid w:val="008E080F"/>
    <w:rsid w:val="008E17A8"/>
    <w:rsid w:val="008E1C1E"/>
    <w:rsid w:val="008E3251"/>
    <w:rsid w:val="008E48F3"/>
    <w:rsid w:val="008E5160"/>
    <w:rsid w:val="008E6012"/>
    <w:rsid w:val="008E681B"/>
    <w:rsid w:val="008E6BB0"/>
    <w:rsid w:val="008E6CDF"/>
    <w:rsid w:val="008E73F5"/>
    <w:rsid w:val="008F1D2C"/>
    <w:rsid w:val="008F1E79"/>
    <w:rsid w:val="008F292F"/>
    <w:rsid w:val="008F2F8E"/>
    <w:rsid w:val="008F3144"/>
    <w:rsid w:val="008F332C"/>
    <w:rsid w:val="008F36CE"/>
    <w:rsid w:val="008F463B"/>
    <w:rsid w:val="008F55C9"/>
    <w:rsid w:val="008F5DD2"/>
    <w:rsid w:val="008F5F2C"/>
    <w:rsid w:val="008F79AE"/>
    <w:rsid w:val="008F7A70"/>
    <w:rsid w:val="008F7D6C"/>
    <w:rsid w:val="0090033D"/>
    <w:rsid w:val="00900376"/>
    <w:rsid w:val="009012AA"/>
    <w:rsid w:val="0090318B"/>
    <w:rsid w:val="00903992"/>
    <w:rsid w:val="00904256"/>
    <w:rsid w:val="00904E28"/>
    <w:rsid w:val="009060A3"/>
    <w:rsid w:val="00907BB6"/>
    <w:rsid w:val="00907D6E"/>
    <w:rsid w:val="00907DA0"/>
    <w:rsid w:val="0091086A"/>
    <w:rsid w:val="00910F5B"/>
    <w:rsid w:val="009116EC"/>
    <w:rsid w:val="0091401B"/>
    <w:rsid w:val="009144AB"/>
    <w:rsid w:val="00915120"/>
    <w:rsid w:val="009152FE"/>
    <w:rsid w:val="009174D4"/>
    <w:rsid w:val="00917DA4"/>
    <w:rsid w:val="00917DF0"/>
    <w:rsid w:val="00921D00"/>
    <w:rsid w:val="009223C6"/>
    <w:rsid w:val="00923EC1"/>
    <w:rsid w:val="0092479B"/>
    <w:rsid w:val="009276B8"/>
    <w:rsid w:val="00927C4B"/>
    <w:rsid w:val="00927D58"/>
    <w:rsid w:val="00927F2C"/>
    <w:rsid w:val="0093055D"/>
    <w:rsid w:val="00931452"/>
    <w:rsid w:val="00931ED8"/>
    <w:rsid w:val="00931FFD"/>
    <w:rsid w:val="009329D5"/>
    <w:rsid w:val="00932DCB"/>
    <w:rsid w:val="009355E1"/>
    <w:rsid w:val="00935FA8"/>
    <w:rsid w:val="00936E57"/>
    <w:rsid w:val="009372AA"/>
    <w:rsid w:val="00940921"/>
    <w:rsid w:val="009427AD"/>
    <w:rsid w:val="00942E59"/>
    <w:rsid w:val="00943228"/>
    <w:rsid w:val="00944595"/>
    <w:rsid w:val="00944D91"/>
    <w:rsid w:val="00944EE2"/>
    <w:rsid w:val="00944F06"/>
    <w:rsid w:val="00946113"/>
    <w:rsid w:val="0094627E"/>
    <w:rsid w:val="0094636B"/>
    <w:rsid w:val="0094636E"/>
    <w:rsid w:val="009473D8"/>
    <w:rsid w:val="00947AE9"/>
    <w:rsid w:val="00947E11"/>
    <w:rsid w:val="00950B50"/>
    <w:rsid w:val="00951C7B"/>
    <w:rsid w:val="00954A42"/>
    <w:rsid w:val="0095528C"/>
    <w:rsid w:val="00957167"/>
    <w:rsid w:val="009577DE"/>
    <w:rsid w:val="00957B06"/>
    <w:rsid w:val="00960171"/>
    <w:rsid w:val="00961493"/>
    <w:rsid w:val="00962711"/>
    <w:rsid w:val="00962D2E"/>
    <w:rsid w:val="009674E2"/>
    <w:rsid w:val="0096770C"/>
    <w:rsid w:val="009701EC"/>
    <w:rsid w:val="00972CED"/>
    <w:rsid w:val="009736FA"/>
    <w:rsid w:val="00974DB5"/>
    <w:rsid w:val="00974F0F"/>
    <w:rsid w:val="00975C1C"/>
    <w:rsid w:val="00975ECD"/>
    <w:rsid w:val="009760C4"/>
    <w:rsid w:val="009767AC"/>
    <w:rsid w:val="009776F4"/>
    <w:rsid w:val="0098031F"/>
    <w:rsid w:val="00980699"/>
    <w:rsid w:val="0098096E"/>
    <w:rsid w:val="00980D91"/>
    <w:rsid w:val="00981417"/>
    <w:rsid w:val="0098157B"/>
    <w:rsid w:val="00982712"/>
    <w:rsid w:val="009838CD"/>
    <w:rsid w:val="00984EA6"/>
    <w:rsid w:val="009856CC"/>
    <w:rsid w:val="00986231"/>
    <w:rsid w:val="0098634C"/>
    <w:rsid w:val="0098670B"/>
    <w:rsid w:val="009873D5"/>
    <w:rsid w:val="00987558"/>
    <w:rsid w:val="00987ADE"/>
    <w:rsid w:val="00990250"/>
    <w:rsid w:val="00991B5E"/>
    <w:rsid w:val="00991ED0"/>
    <w:rsid w:val="009922AF"/>
    <w:rsid w:val="00992CD4"/>
    <w:rsid w:val="00993793"/>
    <w:rsid w:val="00994A7B"/>
    <w:rsid w:val="00995B33"/>
    <w:rsid w:val="00995C86"/>
    <w:rsid w:val="0099636E"/>
    <w:rsid w:val="00996C55"/>
    <w:rsid w:val="00997992"/>
    <w:rsid w:val="00997C13"/>
    <w:rsid w:val="00997DB2"/>
    <w:rsid w:val="009A03E6"/>
    <w:rsid w:val="009A0F46"/>
    <w:rsid w:val="009A2BB6"/>
    <w:rsid w:val="009A2F73"/>
    <w:rsid w:val="009A338E"/>
    <w:rsid w:val="009A3B03"/>
    <w:rsid w:val="009A44F3"/>
    <w:rsid w:val="009A5808"/>
    <w:rsid w:val="009A60CF"/>
    <w:rsid w:val="009A61C3"/>
    <w:rsid w:val="009A641D"/>
    <w:rsid w:val="009A725B"/>
    <w:rsid w:val="009A7320"/>
    <w:rsid w:val="009B0777"/>
    <w:rsid w:val="009B1041"/>
    <w:rsid w:val="009B1CDB"/>
    <w:rsid w:val="009B203E"/>
    <w:rsid w:val="009B3724"/>
    <w:rsid w:val="009B37C4"/>
    <w:rsid w:val="009B5AC2"/>
    <w:rsid w:val="009B6BDC"/>
    <w:rsid w:val="009C10FF"/>
    <w:rsid w:val="009C31B4"/>
    <w:rsid w:val="009C409A"/>
    <w:rsid w:val="009C41B7"/>
    <w:rsid w:val="009C4D43"/>
    <w:rsid w:val="009C505E"/>
    <w:rsid w:val="009C51F8"/>
    <w:rsid w:val="009C57A0"/>
    <w:rsid w:val="009C57D4"/>
    <w:rsid w:val="009C68DC"/>
    <w:rsid w:val="009C6B85"/>
    <w:rsid w:val="009C7752"/>
    <w:rsid w:val="009C7A48"/>
    <w:rsid w:val="009D02DA"/>
    <w:rsid w:val="009D0628"/>
    <w:rsid w:val="009D0800"/>
    <w:rsid w:val="009D2152"/>
    <w:rsid w:val="009D23E7"/>
    <w:rsid w:val="009D263D"/>
    <w:rsid w:val="009D2CB3"/>
    <w:rsid w:val="009D4815"/>
    <w:rsid w:val="009D5E7E"/>
    <w:rsid w:val="009D6301"/>
    <w:rsid w:val="009D73B2"/>
    <w:rsid w:val="009E0D0A"/>
    <w:rsid w:val="009E16FB"/>
    <w:rsid w:val="009E1F96"/>
    <w:rsid w:val="009E2050"/>
    <w:rsid w:val="009E2338"/>
    <w:rsid w:val="009E2D38"/>
    <w:rsid w:val="009E4B97"/>
    <w:rsid w:val="009E4F4D"/>
    <w:rsid w:val="009E57A4"/>
    <w:rsid w:val="009E57C0"/>
    <w:rsid w:val="009E6B5A"/>
    <w:rsid w:val="009E6E22"/>
    <w:rsid w:val="009E71B3"/>
    <w:rsid w:val="009E7F6B"/>
    <w:rsid w:val="009F178C"/>
    <w:rsid w:val="009F186E"/>
    <w:rsid w:val="009F2C52"/>
    <w:rsid w:val="009F34BF"/>
    <w:rsid w:val="009F38DD"/>
    <w:rsid w:val="009F44B5"/>
    <w:rsid w:val="009F5B11"/>
    <w:rsid w:val="009F60A1"/>
    <w:rsid w:val="009F66F3"/>
    <w:rsid w:val="009F6E2A"/>
    <w:rsid w:val="009F7669"/>
    <w:rsid w:val="009F775A"/>
    <w:rsid w:val="009F7B08"/>
    <w:rsid w:val="00A008BF"/>
    <w:rsid w:val="00A012A1"/>
    <w:rsid w:val="00A01414"/>
    <w:rsid w:val="00A02CF7"/>
    <w:rsid w:val="00A02F67"/>
    <w:rsid w:val="00A035CF"/>
    <w:rsid w:val="00A039ED"/>
    <w:rsid w:val="00A03B6E"/>
    <w:rsid w:val="00A04584"/>
    <w:rsid w:val="00A0479E"/>
    <w:rsid w:val="00A04C38"/>
    <w:rsid w:val="00A0507A"/>
    <w:rsid w:val="00A05E14"/>
    <w:rsid w:val="00A065B2"/>
    <w:rsid w:val="00A06F39"/>
    <w:rsid w:val="00A10F75"/>
    <w:rsid w:val="00A115A5"/>
    <w:rsid w:val="00A129DE"/>
    <w:rsid w:val="00A129FD"/>
    <w:rsid w:val="00A13409"/>
    <w:rsid w:val="00A13C80"/>
    <w:rsid w:val="00A14472"/>
    <w:rsid w:val="00A14683"/>
    <w:rsid w:val="00A1478F"/>
    <w:rsid w:val="00A14AE6"/>
    <w:rsid w:val="00A16C7F"/>
    <w:rsid w:val="00A17550"/>
    <w:rsid w:val="00A216CB"/>
    <w:rsid w:val="00A21965"/>
    <w:rsid w:val="00A225D8"/>
    <w:rsid w:val="00A2415D"/>
    <w:rsid w:val="00A246C5"/>
    <w:rsid w:val="00A24DE7"/>
    <w:rsid w:val="00A25026"/>
    <w:rsid w:val="00A257CC"/>
    <w:rsid w:val="00A25E12"/>
    <w:rsid w:val="00A278A8"/>
    <w:rsid w:val="00A278BA"/>
    <w:rsid w:val="00A30A61"/>
    <w:rsid w:val="00A317CE"/>
    <w:rsid w:val="00A318FF"/>
    <w:rsid w:val="00A31BD3"/>
    <w:rsid w:val="00A31DB6"/>
    <w:rsid w:val="00A32543"/>
    <w:rsid w:val="00A332A6"/>
    <w:rsid w:val="00A33968"/>
    <w:rsid w:val="00A33BAE"/>
    <w:rsid w:val="00A3415E"/>
    <w:rsid w:val="00A343B4"/>
    <w:rsid w:val="00A343C8"/>
    <w:rsid w:val="00A34B2F"/>
    <w:rsid w:val="00A3523D"/>
    <w:rsid w:val="00A35855"/>
    <w:rsid w:val="00A36BB5"/>
    <w:rsid w:val="00A37973"/>
    <w:rsid w:val="00A40542"/>
    <w:rsid w:val="00A40AD8"/>
    <w:rsid w:val="00A40B01"/>
    <w:rsid w:val="00A40EA5"/>
    <w:rsid w:val="00A43723"/>
    <w:rsid w:val="00A44D3C"/>
    <w:rsid w:val="00A44F78"/>
    <w:rsid w:val="00A46464"/>
    <w:rsid w:val="00A477C2"/>
    <w:rsid w:val="00A503A4"/>
    <w:rsid w:val="00A50CC5"/>
    <w:rsid w:val="00A50ECE"/>
    <w:rsid w:val="00A50F98"/>
    <w:rsid w:val="00A51BF8"/>
    <w:rsid w:val="00A51D6E"/>
    <w:rsid w:val="00A51E40"/>
    <w:rsid w:val="00A525AB"/>
    <w:rsid w:val="00A529B7"/>
    <w:rsid w:val="00A53226"/>
    <w:rsid w:val="00A54E94"/>
    <w:rsid w:val="00A54F95"/>
    <w:rsid w:val="00A555DA"/>
    <w:rsid w:val="00A5697A"/>
    <w:rsid w:val="00A56D29"/>
    <w:rsid w:val="00A5733E"/>
    <w:rsid w:val="00A57864"/>
    <w:rsid w:val="00A6061F"/>
    <w:rsid w:val="00A61FAA"/>
    <w:rsid w:val="00A6276E"/>
    <w:rsid w:val="00A62D06"/>
    <w:rsid w:val="00A62F9C"/>
    <w:rsid w:val="00A6381A"/>
    <w:rsid w:val="00A640F0"/>
    <w:rsid w:val="00A64E5A"/>
    <w:rsid w:val="00A652D5"/>
    <w:rsid w:val="00A6555A"/>
    <w:rsid w:val="00A655DE"/>
    <w:rsid w:val="00A658DD"/>
    <w:rsid w:val="00A65D57"/>
    <w:rsid w:val="00A6712A"/>
    <w:rsid w:val="00A67132"/>
    <w:rsid w:val="00A6776C"/>
    <w:rsid w:val="00A67A80"/>
    <w:rsid w:val="00A70634"/>
    <w:rsid w:val="00A70E28"/>
    <w:rsid w:val="00A724A5"/>
    <w:rsid w:val="00A7501F"/>
    <w:rsid w:val="00A762AA"/>
    <w:rsid w:val="00A7680F"/>
    <w:rsid w:val="00A76BAB"/>
    <w:rsid w:val="00A76F39"/>
    <w:rsid w:val="00A77173"/>
    <w:rsid w:val="00A7738C"/>
    <w:rsid w:val="00A805EE"/>
    <w:rsid w:val="00A8078D"/>
    <w:rsid w:val="00A80D23"/>
    <w:rsid w:val="00A810A2"/>
    <w:rsid w:val="00A8164F"/>
    <w:rsid w:val="00A82412"/>
    <w:rsid w:val="00A824D5"/>
    <w:rsid w:val="00A82B04"/>
    <w:rsid w:val="00A85D91"/>
    <w:rsid w:val="00A8697E"/>
    <w:rsid w:val="00A86D25"/>
    <w:rsid w:val="00A904A7"/>
    <w:rsid w:val="00A90C6A"/>
    <w:rsid w:val="00A91DCF"/>
    <w:rsid w:val="00A92B35"/>
    <w:rsid w:val="00A92EC5"/>
    <w:rsid w:val="00A941C0"/>
    <w:rsid w:val="00A94710"/>
    <w:rsid w:val="00A94AF1"/>
    <w:rsid w:val="00A94E70"/>
    <w:rsid w:val="00A9593F"/>
    <w:rsid w:val="00A95AF8"/>
    <w:rsid w:val="00A9710B"/>
    <w:rsid w:val="00A97489"/>
    <w:rsid w:val="00AA068F"/>
    <w:rsid w:val="00AA13C9"/>
    <w:rsid w:val="00AA1551"/>
    <w:rsid w:val="00AA1A16"/>
    <w:rsid w:val="00AA2D90"/>
    <w:rsid w:val="00AA36D4"/>
    <w:rsid w:val="00AA39D0"/>
    <w:rsid w:val="00AA4753"/>
    <w:rsid w:val="00AA48BF"/>
    <w:rsid w:val="00AA4CDA"/>
    <w:rsid w:val="00AA5FB1"/>
    <w:rsid w:val="00AA60FD"/>
    <w:rsid w:val="00AA6590"/>
    <w:rsid w:val="00AA6B02"/>
    <w:rsid w:val="00AA6DB0"/>
    <w:rsid w:val="00AA78BE"/>
    <w:rsid w:val="00AA7F68"/>
    <w:rsid w:val="00AB056D"/>
    <w:rsid w:val="00AB141E"/>
    <w:rsid w:val="00AB3867"/>
    <w:rsid w:val="00AB5726"/>
    <w:rsid w:val="00AB5ACF"/>
    <w:rsid w:val="00AB625B"/>
    <w:rsid w:val="00AB6B86"/>
    <w:rsid w:val="00AB7B42"/>
    <w:rsid w:val="00AC0612"/>
    <w:rsid w:val="00AC0775"/>
    <w:rsid w:val="00AC0B05"/>
    <w:rsid w:val="00AC10BB"/>
    <w:rsid w:val="00AC3CE8"/>
    <w:rsid w:val="00AC4609"/>
    <w:rsid w:val="00AC49FD"/>
    <w:rsid w:val="00AC515C"/>
    <w:rsid w:val="00AC6B49"/>
    <w:rsid w:val="00AC71A1"/>
    <w:rsid w:val="00AC777B"/>
    <w:rsid w:val="00AD0760"/>
    <w:rsid w:val="00AD09C9"/>
    <w:rsid w:val="00AD0C8B"/>
    <w:rsid w:val="00AD140B"/>
    <w:rsid w:val="00AD153F"/>
    <w:rsid w:val="00AD1552"/>
    <w:rsid w:val="00AD215E"/>
    <w:rsid w:val="00AD2642"/>
    <w:rsid w:val="00AD3E9D"/>
    <w:rsid w:val="00AD42DD"/>
    <w:rsid w:val="00AD540C"/>
    <w:rsid w:val="00AD55C3"/>
    <w:rsid w:val="00AD61B1"/>
    <w:rsid w:val="00AD6954"/>
    <w:rsid w:val="00AD6B0E"/>
    <w:rsid w:val="00AD73F8"/>
    <w:rsid w:val="00AD79BD"/>
    <w:rsid w:val="00AE1214"/>
    <w:rsid w:val="00AE1E0E"/>
    <w:rsid w:val="00AE1E3E"/>
    <w:rsid w:val="00AE2174"/>
    <w:rsid w:val="00AE41C0"/>
    <w:rsid w:val="00AE49DA"/>
    <w:rsid w:val="00AE50E0"/>
    <w:rsid w:val="00AE57D2"/>
    <w:rsid w:val="00AE5834"/>
    <w:rsid w:val="00AE70B2"/>
    <w:rsid w:val="00AE7824"/>
    <w:rsid w:val="00AE7E00"/>
    <w:rsid w:val="00AF1416"/>
    <w:rsid w:val="00AF1AE7"/>
    <w:rsid w:val="00AF217B"/>
    <w:rsid w:val="00AF22CD"/>
    <w:rsid w:val="00AF232A"/>
    <w:rsid w:val="00AF2BC0"/>
    <w:rsid w:val="00AF37E8"/>
    <w:rsid w:val="00AF4339"/>
    <w:rsid w:val="00AF55BE"/>
    <w:rsid w:val="00AF62EF"/>
    <w:rsid w:val="00AF6E10"/>
    <w:rsid w:val="00AF7F13"/>
    <w:rsid w:val="00B00CCC"/>
    <w:rsid w:val="00B00ED5"/>
    <w:rsid w:val="00B01081"/>
    <w:rsid w:val="00B0198F"/>
    <w:rsid w:val="00B0302E"/>
    <w:rsid w:val="00B0419E"/>
    <w:rsid w:val="00B04395"/>
    <w:rsid w:val="00B048DA"/>
    <w:rsid w:val="00B05E84"/>
    <w:rsid w:val="00B06270"/>
    <w:rsid w:val="00B067B3"/>
    <w:rsid w:val="00B0699C"/>
    <w:rsid w:val="00B0760F"/>
    <w:rsid w:val="00B07E18"/>
    <w:rsid w:val="00B10D23"/>
    <w:rsid w:val="00B10E15"/>
    <w:rsid w:val="00B11726"/>
    <w:rsid w:val="00B117CA"/>
    <w:rsid w:val="00B121CE"/>
    <w:rsid w:val="00B12A76"/>
    <w:rsid w:val="00B12C8E"/>
    <w:rsid w:val="00B12DEC"/>
    <w:rsid w:val="00B136F0"/>
    <w:rsid w:val="00B1498E"/>
    <w:rsid w:val="00B14CC0"/>
    <w:rsid w:val="00B15D98"/>
    <w:rsid w:val="00B16288"/>
    <w:rsid w:val="00B16A52"/>
    <w:rsid w:val="00B16D7C"/>
    <w:rsid w:val="00B17A25"/>
    <w:rsid w:val="00B201F7"/>
    <w:rsid w:val="00B20313"/>
    <w:rsid w:val="00B20B9D"/>
    <w:rsid w:val="00B20D51"/>
    <w:rsid w:val="00B20E50"/>
    <w:rsid w:val="00B21AEC"/>
    <w:rsid w:val="00B21EAB"/>
    <w:rsid w:val="00B22494"/>
    <w:rsid w:val="00B22824"/>
    <w:rsid w:val="00B23796"/>
    <w:rsid w:val="00B24F33"/>
    <w:rsid w:val="00B26387"/>
    <w:rsid w:val="00B272E2"/>
    <w:rsid w:val="00B272F5"/>
    <w:rsid w:val="00B27693"/>
    <w:rsid w:val="00B30B24"/>
    <w:rsid w:val="00B31502"/>
    <w:rsid w:val="00B3163F"/>
    <w:rsid w:val="00B31BCC"/>
    <w:rsid w:val="00B32263"/>
    <w:rsid w:val="00B324A2"/>
    <w:rsid w:val="00B328E7"/>
    <w:rsid w:val="00B32F37"/>
    <w:rsid w:val="00B33001"/>
    <w:rsid w:val="00B33407"/>
    <w:rsid w:val="00B338DC"/>
    <w:rsid w:val="00B33FFB"/>
    <w:rsid w:val="00B342FE"/>
    <w:rsid w:val="00B34E15"/>
    <w:rsid w:val="00B34FCC"/>
    <w:rsid w:val="00B35E92"/>
    <w:rsid w:val="00B365D4"/>
    <w:rsid w:val="00B36D8D"/>
    <w:rsid w:val="00B40421"/>
    <w:rsid w:val="00B41475"/>
    <w:rsid w:val="00B41F9A"/>
    <w:rsid w:val="00B4215E"/>
    <w:rsid w:val="00B42FB1"/>
    <w:rsid w:val="00B44A89"/>
    <w:rsid w:val="00B45D32"/>
    <w:rsid w:val="00B47DFD"/>
    <w:rsid w:val="00B47F25"/>
    <w:rsid w:val="00B47FA2"/>
    <w:rsid w:val="00B501A2"/>
    <w:rsid w:val="00B50634"/>
    <w:rsid w:val="00B50912"/>
    <w:rsid w:val="00B50CDA"/>
    <w:rsid w:val="00B50CF4"/>
    <w:rsid w:val="00B52294"/>
    <w:rsid w:val="00B52E80"/>
    <w:rsid w:val="00B53146"/>
    <w:rsid w:val="00B5360E"/>
    <w:rsid w:val="00B53940"/>
    <w:rsid w:val="00B5577D"/>
    <w:rsid w:val="00B55D5E"/>
    <w:rsid w:val="00B570EF"/>
    <w:rsid w:val="00B57131"/>
    <w:rsid w:val="00B573CA"/>
    <w:rsid w:val="00B602DB"/>
    <w:rsid w:val="00B60ED0"/>
    <w:rsid w:val="00B615EF"/>
    <w:rsid w:val="00B6204B"/>
    <w:rsid w:val="00B635D4"/>
    <w:rsid w:val="00B63C89"/>
    <w:rsid w:val="00B6502F"/>
    <w:rsid w:val="00B65432"/>
    <w:rsid w:val="00B662F9"/>
    <w:rsid w:val="00B66A1B"/>
    <w:rsid w:val="00B66EAC"/>
    <w:rsid w:val="00B675F8"/>
    <w:rsid w:val="00B67B15"/>
    <w:rsid w:val="00B70864"/>
    <w:rsid w:val="00B70DEF"/>
    <w:rsid w:val="00B72772"/>
    <w:rsid w:val="00B7317C"/>
    <w:rsid w:val="00B7348E"/>
    <w:rsid w:val="00B75245"/>
    <w:rsid w:val="00B754FF"/>
    <w:rsid w:val="00B77173"/>
    <w:rsid w:val="00B775D6"/>
    <w:rsid w:val="00B77C95"/>
    <w:rsid w:val="00B812ED"/>
    <w:rsid w:val="00B82A98"/>
    <w:rsid w:val="00B82FEA"/>
    <w:rsid w:val="00B82FED"/>
    <w:rsid w:val="00B830D0"/>
    <w:rsid w:val="00B83424"/>
    <w:rsid w:val="00B83A8F"/>
    <w:rsid w:val="00B84A73"/>
    <w:rsid w:val="00B84DB3"/>
    <w:rsid w:val="00B855BE"/>
    <w:rsid w:val="00B86353"/>
    <w:rsid w:val="00B86B71"/>
    <w:rsid w:val="00B87472"/>
    <w:rsid w:val="00B87519"/>
    <w:rsid w:val="00B911DD"/>
    <w:rsid w:val="00B914F2"/>
    <w:rsid w:val="00B92032"/>
    <w:rsid w:val="00B923B9"/>
    <w:rsid w:val="00B926E2"/>
    <w:rsid w:val="00B93030"/>
    <w:rsid w:val="00B9354D"/>
    <w:rsid w:val="00B93B33"/>
    <w:rsid w:val="00B946B0"/>
    <w:rsid w:val="00B95125"/>
    <w:rsid w:val="00B95964"/>
    <w:rsid w:val="00B96C02"/>
    <w:rsid w:val="00B96F5E"/>
    <w:rsid w:val="00B97419"/>
    <w:rsid w:val="00BA027B"/>
    <w:rsid w:val="00BA03B2"/>
    <w:rsid w:val="00BA0C9F"/>
    <w:rsid w:val="00BA1C13"/>
    <w:rsid w:val="00BA1E59"/>
    <w:rsid w:val="00BA1F14"/>
    <w:rsid w:val="00BA236B"/>
    <w:rsid w:val="00BA280E"/>
    <w:rsid w:val="00BA36E3"/>
    <w:rsid w:val="00BA5718"/>
    <w:rsid w:val="00BA5B7B"/>
    <w:rsid w:val="00BA6E6B"/>
    <w:rsid w:val="00BA75FA"/>
    <w:rsid w:val="00BA7712"/>
    <w:rsid w:val="00BA7E46"/>
    <w:rsid w:val="00BB0CE5"/>
    <w:rsid w:val="00BB2174"/>
    <w:rsid w:val="00BB223B"/>
    <w:rsid w:val="00BB3F57"/>
    <w:rsid w:val="00BB43DA"/>
    <w:rsid w:val="00BB54FE"/>
    <w:rsid w:val="00BB5FEB"/>
    <w:rsid w:val="00BB6B6A"/>
    <w:rsid w:val="00BB6DBD"/>
    <w:rsid w:val="00BC0288"/>
    <w:rsid w:val="00BC0D2A"/>
    <w:rsid w:val="00BC132B"/>
    <w:rsid w:val="00BC1C4E"/>
    <w:rsid w:val="00BC20B8"/>
    <w:rsid w:val="00BC22DE"/>
    <w:rsid w:val="00BC327B"/>
    <w:rsid w:val="00BC34FE"/>
    <w:rsid w:val="00BC3A82"/>
    <w:rsid w:val="00BC3B76"/>
    <w:rsid w:val="00BC3C1F"/>
    <w:rsid w:val="00BC3C3B"/>
    <w:rsid w:val="00BC3F5A"/>
    <w:rsid w:val="00BC45AE"/>
    <w:rsid w:val="00BC48B1"/>
    <w:rsid w:val="00BC4D97"/>
    <w:rsid w:val="00BC4FD3"/>
    <w:rsid w:val="00BC5429"/>
    <w:rsid w:val="00BC5DBF"/>
    <w:rsid w:val="00BC6482"/>
    <w:rsid w:val="00BC653B"/>
    <w:rsid w:val="00BC6552"/>
    <w:rsid w:val="00BC6A8D"/>
    <w:rsid w:val="00BC735A"/>
    <w:rsid w:val="00BC75D1"/>
    <w:rsid w:val="00BC7E30"/>
    <w:rsid w:val="00BD079C"/>
    <w:rsid w:val="00BD0A1F"/>
    <w:rsid w:val="00BD0D5D"/>
    <w:rsid w:val="00BD0FC0"/>
    <w:rsid w:val="00BD101B"/>
    <w:rsid w:val="00BD212D"/>
    <w:rsid w:val="00BD2A6F"/>
    <w:rsid w:val="00BD3A2B"/>
    <w:rsid w:val="00BD3D64"/>
    <w:rsid w:val="00BD457E"/>
    <w:rsid w:val="00BD4758"/>
    <w:rsid w:val="00BD4A80"/>
    <w:rsid w:val="00BD5012"/>
    <w:rsid w:val="00BD68F0"/>
    <w:rsid w:val="00BD6EE9"/>
    <w:rsid w:val="00BD7DBF"/>
    <w:rsid w:val="00BE1B57"/>
    <w:rsid w:val="00BE1FA3"/>
    <w:rsid w:val="00BE230A"/>
    <w:rsid w:val="00BE23F2"/>
    <w:rsid w:val="00BE3DA6"/>
    <w:rsid w:val="00BE584B"/>
    <w:rsid w:val="00BE69EB"/>
    <w:rsid w:val="00BF02DB"/>
    <w:rsid w:val="00BF2245"/>
    <w:rsid w:val="00BF2A4D"/>
    <w:rsid w:val="00BF4009"/>
    <w:rsid w:val="00BF44A6"/>
    <w:rsid w:val="00BF44B8"/>
    <w:rsid w:val="00BF4F4C"/>
    <w:rsid w:val="00BF5599"/>
    <w:rsid w:val="00BF62D2"/>
    <w:rsid w:val="00BF6916"/>
    <w:rsid w:val="00BF71C8"/>
    <w:rsid w:val="00BF738E"/>
    <w:rsid w:val="00BF7D18"/>
    <w:rsid w:val="00C00513"/>
    <w:rsid w:val="00C0100F"/>
    <w:rsid w:val="00C01978"/>
    <w:rsid w:val="00C01DC1"/>
    <w:rsid w:val="00C02103"/>
    <w:rsid w:val="00C028F0"/>
    <w:rsid w:val="00C038AF"/>
    <w:rsid w:val="00C04CA0"/>
    <w:rsid w:val="00C050D8"/>
    <w:rsid w:val="00C052E7"/>
    <w:rsid w:val="00C067A8"/>
    <w:rsid w:val="00C06E0C"/>
    <w:rsid w:val="00C07310"/>
    <w:rsid w:val="00C10CC5"/>
    <w:rsid w:val="00C1108D"/>
    <w:rsid w:val="00C12CB4"/>
    <w:rsid w:val="00C12F83"/>
    <w:rsid w:val="00C13008"/>
    <w:rsid w:val="00C135C2"/>
    <w:rsid w:val="00C139B7"/>
    <w:rsid w:val="00C13C1E"/>
    <w:rsid w:val="00C14836"/>
    <w:rsid w:val="00C14900"/>
    <w:rsid w:val="00C15225"/>
    <w:rsid w:val="00C167E6"/>
    <w:rsid w:val="00C1762F"/>
    <w:rsid w:val="00C176D5"/>
    <w:rsid w:val="00C17DF5"/>
    <w:rsid w:val="00C20904"/>
    <w:rsid w:val="00C21101"/>
    <w:rsid w:val="00C218CE"/>
    <w:rsid w:val="00C222BA"/>
    <w:rsid w:val="00C228AF"/>
    <w:rsid w:val="00C22A7E"/>
    <w:rsid w:val="00C23DCC"/>
    <w:rsid w:val="00C26C0C"/>
    <w:rsid w:val="00C26C86"/>
    <w:rsid w:val="00C278F8"/>
    <w:rsid w:val="00C27A3D"/>
    <w:rsid w:val="00C31FA8"/>
    <w:rsid w:val="00C3249D"/>
    <w:rsid w:val="00C32FF7"/>
    <w:rsid w:val="00C334DB"/>
    <w:rsid w:val="00C33DDE"/>
    <w:rsid w:val="00C33E4A"/>
    <w:rsid w:val="00C353C9"/>
    <w:rsid w:val="00C3550A"/>
    <w:rsid w:val="00C36206"/>
    <w:rsid w:val="00C367C5"/>
    <w:rsid w:val="00C36F44"/>
    <w:rsid w:val="00C40F06"/>
    <w:rsid w:val="00C4267E"/>
    <w:rsid w:val="00C430F8"/>
    <w:rsid w:val="00C439FC"/>
    <w:rsid w:val="00C43D11"/>
    <w:rsid w:val="00C44097"/>
    <w:rsid w:val="00C45713"/>
    <w:rsid w:val="00C45A6A"/>
    <w:rsid w:val="00C46E25"/>
    <w:rsid w:val="00C46F1D"/>
    <w:rsid w:val="00C47B13"/>
    <w:rsid w:val="00C513DC"/>
    <w:rsid w:val="00C5276F"/>
    <w:rsid w:val="00C5395B"/>
    <w:rsid w:val="00C53B62"/>
    <w:rsid w:val="00C53D9A"/>
    <w:rsid w:val="00C5484A"/>
    <w:rsid w:val="00C54C02"/>
    <w:rsid w:val="00C5641D"/>
    <w:rsid w:val="00C57124"/>
    <w:rsid w:val="00C571D4"/>
    <w:rsid w:val="00C62BA5"/>
    <w:rsid w:val="00C62D45"/>
    <w:rsid w:val="00C62F8A"/>
    <w:rsid w:val="00C630F4"/>
    <w:rsid w:val="00C634B6"/>
    <w:rsid w:val="00C6361E"/>
    <w:rsid w:val="00C63AD2"/>
    <w:rsid w:val="00C643A3"/>
    <w:rsid w:val="00C644A1"/>
    <w:rsid w:val="00C64591"/>
    <w:rsid w:val="00C65943"/>
    <w:rsid w:val="00C65F1F"/>
    <w:rsid w:val="00C65F59"/>
    <w:rsid w:val="00C6635B"/>
    <w:rsid w:val="00C673EE"/>
    <w:rsid w:val="00C70A73"/>
    <w:rsid w:val="00C70FAC"/>
    <w:rsid w:val="00C71176"/>
    <w:rsid w:val="00C719C2"/>
    <w:rsid w:val="00C729FB"/>
    <w:rsid w:val="00C7431A"/>
    <w:rsid w:val="00C74E32"/>
    <w:rsid w:val="00C75106"/>
    <w:rsid w:val="00C76197"/>
    <w:rsid w:val="00C8052F"/>
    <w:rsid w:val="00C816E9"/>
    <w:rsid w:val="00C81F26"/>
    <w:rsid w:val="00C82268"/>
    <w:rsid w:val="00C8254F"/>
    <w:rsid w:val="00C83CF0"/>
    <w:rsid w:val="00C8426E"/>
    <w:rsid w:val="00C84C5F"/>
    <w:rsid w:val="00C859A7"/>
    <w:rsid w:val="00C866CC"/>
    <w:rsid w:val="00C8757B"/>
    <w:rsid w:val="00C87ACB"/>
    <w:rsid w:val="00C90A3C"/>
    <w:rsid w:val="00C91412"/>
    <w:rsid w:val="00C9356C"/>
    <w:rsid w:val="00C935A8"/>
    <w:rsid w:val="00C9389A"/>
    <w:rsid w:val="00C93B6B"/>
    <w:rsid w:val="00C93B86"/>
    <w:rsid w:val="00C93FD8"/>
    <w:rsid w:val="00C94630"/>
    <w:rsid w:val="00C94893"/>
    <w:rsid w:val="00C95F33"/>
    <w:rsid w:val="00C9601E"/>
    <w:rsid w:val="00C97115"/>
    <w:rsid w:val="00CA07D4"/>
    <w:rsid w:val="00CA13CD"/>
    <w:rsid w:val="00CA13E5"/>
    <w:rsid w:val="00CA1822"/>
    <w:rsid w:val="00CA2479"/>
    <w:rsid w:val="00CA3166"/>
    <w:rsid w:val="00CA4751"/>
    <w:rsid w:val="00CA4A3E"/>
    <w:rsid w:val="00CA4AD3"/>
    <w:rsid w:val="00CA5E46"/>
    <w:rsid w:val="00CA6012"/>
    <w:rsid w:val="00CA6D14"/>
    <w:rsid w:val="00CA732B"/>
    <w:rsid w:val="00CA7A6B"/>
    <w:rsid w:val="00CA7E88"/>
    <w:rsid w:val="00CB193E"/>
    <w:rsid w:val="00CB19E5"/>
    <w:rsid w:val="00CB35D0"/>
    <w:rsid w:val="00CB388F"/>
    <w:rsid w:val="00CB454E"/>
    <w:rsid w:val="00CB48E2"/>
    <w:rsid w:val="00CB4B6F"/>
    <w:rsid w:val="00CB6847"/>
    <w:rsid w:val="00CB7E7A"/>
    <w:rsid w:val="00CC017D"/>
    <w:rsid w:val="00CC02BA"/>
    <w:rsid w:val="00CC0893"/>
    <w:rsid w:val="00CC0F13"/>
    <w:rsid w:val="00CC0FBD"/>
    <w:rsid w:val="00CC15B2"/>
    <w:rsid w:val="00CC2256"/>
    <w:rsid w:val="00CC25A5"/>
    <w:rsid w:val="00CC3698"/>
    <w:rsid w:val="00CC369F"/>
    <w:rsid w:val="00CC3C48"/>
    <w:rsid w:val="00CC3E6A"/>
    <w:rsid w:val="00CC4186"/>
    <w:rsid w:val="00CC427F"/>
    <w:rsid w:val="00CC4A5A"/>
    <w:rsid w:val="00CC4DCD"/>
    <w:rsid w:val="00CC5713"/>
    <w:rsid w:val="00CC69FB"/>
    <w:rsid w:val="00CC6F06"/>
    <w:rsid w:val="00CC76F8"/>
    <w:rsid w:val="00CC7840"/>
    <w:rsid w:val="00CC7995"/>
    <w:rsid w:val="00CD067E"/>
    <w:rsid w:val="00CD0E00"/>
    <w:rsid w:val="00CD0EC4"/>
    <w:rsid w:val="00CD20B3"/>
    <w:rsid w:val="00CD2F50"/>
    <w:rsid w:val="00CD3BB5"/>
    <w:rsid w:val="00CD3F84"/>
    <w:rsid w:val="00CD4D44"/>
    <w:rsid w:val="00CD4FFA"/>
    <w:rsid w:val="00CD5979"/>
    <w:rsid w:val="00CD59EF"/>
    <w:rsid w:val="00CD652C"/>
    <w:rsid w:val="00CD654A"/>
    <w:rsid w:val="00CD6BD9"/>
    <w:rsid w:val="00CD7F4E"/>
    <w:rsid w:val="00CE0BEB"/>
    <w:rsid w:val="00CE1D2C"/>
    <w:rsid w:val="00CE24A2"/>
    <w:rsid w:val="00CE277D"/>
    <w:rsid w:val="00CE4211"/>
    <w:rsid w:val="00CE4250"/>
    <w:rsid w:val="00CE4723"/>
    <w:rsid w:val="00CE485F"/>
    <w:rsid w:val="00CE4874"/>
    <w:rsid w:val="00CE4A20"/>
    <w:rsid w:val="00CE4D24"/>
    <w:rsid w:val="00CE534F"/>
    <w:rsid w:val="00CE538F"/>
    <w:rsid w:val="00CE59E2"/>
    <w:rsid w:val="00CE65CB"/>
    <w:rsid w:val="00CE693B"/>
    <w:rsid w:val="00CE6C76"/>
    <w:rsid w:val="00CE7115"/>
    <w:rsid w:val="00CE7F69"/>
    <w:rsid w:val="00CF0811"/>
    <w:rsid w:val="00CF2760"/>
    <w:rsid w:val="00CF2E98"/>
    <w:rsid w:val="00CF4233"/>
    <w:rsid w:val="00CF4510"/>
    <w:rsid w:val="00CF5E82"/>
    <w:rsid w:val="00CF5F21"/>
    <w:rsid w:val="00CF611C"/>
    <w:rsid w:val="00CF6623"/>
    <w:rsid w:val="00CF7F23"/>
    <w:rsid w:val="00D006F7"/>
    <w:rsid w:val="00D00E30"/>
    <w:rsid w:val="00D0345E"/>
    <w:rsid w:val="00D03AEC"/>
    <w:rsid w:val="00D03E93"/>
    <w:rsid w:val="00D040AC"/>
    <w:rsid w:val="00D04217"/>
    <w:rsid w:val="00D0631D"/>
    <w:rsid w:val="00D0645B"/>
    <w:rsid w:val="00D073BD"/>
    <w:rsid w:val="00D07406"/>
    <w:rsid w:val="00D07A01"/>
    <w:rsid w:val="00D07D07"/>
    <w:rsid w:val="00D10F1C"/>
    <w:rsid w:val="00D11EE6"/>
    <w:rsid w:val="00D1246B"/>
    <w:rsid w:val="00D12500"/>
    <w:rsid w:val="00D1252B"/>
    <w:rsid w:val="00D12668"/>
    <w:rsid w:val="00D12E1D"/>
    <w:rsid w:val="00D133F4"/>
    <w:rsid w:val="00D14420"/>
    <w:rsid w:val="00D147D7"/>
    <w:rsid w:val="00D14DF9"/>
    <w:rsid w:val="00D1624B"/>
    <w:rsid w:val="00D16307"/>
    <w:rsid w:val="00D16BB5"/>
    <w:rsid w:val="00D176D4"/>
    <w:rsid w:val="00D17A58"/>
    <w:rsid w:val="00D17AC5"/>
    <w:rsid w:val="00D20106"/>
    <w:rsid w:val="00D223FE"/>
    <w:rsid w:val="00D2243E"/>
    <w:rsid w:val="00D22CA7"/>
    <w:rsid w:val="00D23B89"/>
    <w:rsid w:val="00D25DEB"/>
    <w:rsid w:val="00D26458"/>
    <w:rsid w:val="00D27095"/>
    <w:rsid w:val="00D27D05"/>
    <w:rsid w:val="00D27F22"/>
    <w:rsid w:val="00D308B2"/>
    <w:rsid w:val="00D313F7"/>
    <w:rsid w:val="00D32EDD"/>
    <w:rsid w:val="00D337DB"/>
    <w:rsid w:val="00D359D5"/>
    <w:rsid w:val="00D35C15"/>
    <w:rsid w:val="00D35D85"/>
    <w:rsid w:val="00D374E0"/>
    <w:rsid w:val="00D40446"/>
    <w:rsid w:val="00D40A9B"/>
    <w:rsid w:val="00D4125D"/>
    <w:rsid w:val="00D413B6"/>
    <w:rsid w:val="00D44A89"/>
    <w:rsid w:val="00D45449"/>
    <w:rsid w:val="00D51268"/>
    <w:rsid w:val="00D51408"/>
    <w:rsid w:val="00D51675"/>
    <w:rsid w:val="00D51726"/>
    <w:rsid w:val="00D51785"/>
    <w:rsid w:val="00D52912"/>
    <w:rsid w:val="00D52930"/>
    <w:rsid w:val="00D5373E"/>
    <w:rsid w:val="00D54924"/>
    <w:rsid w:val="00D54A82"/>
    <w:rsid w:val="00D551B1"/>
    <w:rsid w:val="00D555D3"/>
    <w:rsid w:val="00D55BDE"/>
    <w:rsid w:val="00D56657"/>
    <w:rsid w:val="00D575DF"/>
    <w:rsid w:val="00D57C3C"/>
    <w:rsid w:val="00D57EDD"/>
    <w:rsid w:val="00D6023A"/>
    <w:rsid w:val="00D61983"/>
    <w:rsid w:val="00D627AC"/>
    <w:rsid w:val="00D62CE2"/>
    <w:rsid w:val="00D630A0"/>
    <w:rsid w:val="00D64E14"/>
    <w:rsid w:val="00D6512D"/>
    <w:rsid w:val="00D66E0F"/>
    <w:rsid w:val="00D704FC"/>
    <w:rsid w:val="00D70620"/>
    <w:rsid w:val="00D707FF"/>
    <w:rsid w:val="00D70983"/>
    <w:rsid w:val="00D70C6B"/>
    <w:rsid w:val="00D71CCF"/>
    <w:rsid w:val="00D72231"/>
    <w:rsid w:val="00D733F0"/>
    <w:rsid w:val="00D7383D"/>
    <w:rsid w:val="00D74903"/>
    <w:rsid w:val="00D75DB9"/>
    <w:rsid w:val="00D7693E"/>
    <w:rsid w:val="00D76C4B"/>
    <w:rsid w:val="00D76D96"/>
    <w:rsid w:val="00D77A8C"/>
    <w:rsid w:val="00D81329"/>
    <w:rsid w:val="00D81FE1"/>
    <w:rsid w:val="00D82B64"/>
    <w:rsid w:val="00D830B8"/>
    <w:rsid w:val="00D8312E"/>
    <w:rsid w:val="00D83437"/>
    <w:rsid w:val="00D83E6C"/>
    <w:rsid w:val="00D8497E"/>
    <w:rsid w:val="00D84F6E"/>
    <w:rsid w:val="00D8567D"/>
    <w:rsid w:val="00D85A7E"/>
    <w:rsid w:val="00D85B89"/>
    <w:rsid w:val="00D86E76"/>
    <w:rsid w:val="00D87776"/>
    <w:rsid w:val="00D87BAE"/>
    <w:rsid w:val="00D87BB8"/>
    <w:rsid w:val="00D905CD"/>
    <w:rsid w:val="00D92114"/>
    <w:rsid w:val="00D92293"/>
    <w:rsid w:val="00D92DA7"/>
    <w:rsid w:val="00D9366D"/>
    <w:rsid w:val="00D9419C"/>
    <w:rsid w:val="00D94409"/>
    <w:rsid w:val="00D95B99"/>
    <w:rsid w:val="00D95FCA"/>
    <w:rsid w:val="00D97A75"/>
    <w:rsid w:val="00D97ACA"/>
    <w:rsid w:val="00DA18D5"/>
    <w:rsid w:val="00DA3AA6"/>
    <w:rsid w:val="00DA41AF"/>
    <w:rsid w:val="00DA4307"/>
    <w:rsid w:val="00DA4E8F"/>
    <w:rsid w:val="00DA4F07"/>
    <w:rsid w:val="00DA5D15"/>
    <w:rsid w:val="00DA7949"/>
    <w:rsid w:val="00DA7AFF"/>
    <w:rsid w:val="00DB0B5A"/>
    <w:rsid w:val="00DB1CAF"/>
    <w:rsid w:val="00DB25AA"/>
    <w:rsid w:val="00DB3B94"/>
    <w:rsid w:val="00DB49A2"/>
    <w:rsid w:val="00DB7275"/>
    <w:rsid w:val="00DB7B21"/>
    <w:rsid w:val="00DC15F5"/>
    <w:rsid w:val="00DC1AD1"/>
    <w:rsid w:val="00DC1BF4"/>
    <w:rsid w:val="00DC1F1B"/>
    <w:rsid w:val="00DC2054"/>
    <w:rsid w:val="00DC227B"/>
    <w:rsid w:val="00DC29F8"/>
    <w:rsid w:val="00DC3925"/>
    <w:rsid w:val="00DC3DEC"/>
    <w:rsid w:val="00DC4914"/>
    <w:rsid w:val="00DC4E71"/>
    <w:rsid w:val="00DC5138"/>
    <w:rsid w:val="00DC644E"/>
    <w:rsid w:val="00DC7E3E"/>
    <w:rsid w:val="00DD033A"/>
    <w:rsid w:val="00DD051B"/>
    <w:rsid w:val="00DD0561"/>
    <w:rsid w:val="00DD0815"/>
    <w:rsid w:val="00DD0AE6"/>
    <w:rsid w:val="00DD14CE"/>
    <w:rsid w:val="00DD14E9"/>
    <w:rsid w:val="00DD1AD0"/>
    <w:rsid w:val="00DD23BC"/>
    <w:rsid w:val="00DD2A30"/>
    <w:rsid w:val="00DD2AA8"/>
    <w:rsid w:val="00DD2C21"/>
    <w:rsid w:val="00DD2C99"/>
    <w:rsid w:val="00DD3DF1"/>
    <w:rsid w:val="00DD3FF9"/>
    <w:rsid w:val="00DD50A0"/>
    <w:rsid w:val="00DD5181"/>
    <w:rsid w:val="00DD5966"/>
    <w:rsid w:val="00DE02B6"/>
    <w:rsid w:val="00DE060C"/>
    <w:rsid w:val="00DE0D43"/>
    <w:rsid w:val="00DE14A3"/>
    <w:rsid w:val="00DE15CD"/>
    <w:rsid w:val="00DE248A"/>
    <w:rsid w:val="00DE310E"/>
    <w:rsid w:val="00DE3276"/>
    <w:rsid w:val="00DE3842"/>
    <w:rsid w:val="00DE3FCF"/>
    <w:rsid w:val="00DE4117"/>
    <w:rsid w:val="00DE4340"/>
    <w:rsid w:val="00DE4862"/>
    <w:rsid w:val="00DE4BEE"/>
    <w:rsid w:val="00DE4C9E"/>
    <w:rsid w:val="00DE4ECA"/>
    <w:rsid w:val="00DE5818"/>
    <w:rsid w:val="00DE7717"/>
    <w:rsid w:val="00DF05FE"/>
    <w:rsid w:val="00DF20AC"/>
    <w:rsid w:val="00DF32B0"/>
    <w:rsid w:val="00DF4406"/>
    <w:rsid w:val="00DF4724"/>
    <w:rsid w:val="00DF4F8F"/>
    <w:rsid w:val="00DF5C09"/>
    <w:rsid w:val="00DF6032"/>
    <w:rsid w:val="00DF65D2"/>
    <w:rsid w:val="00E006D9"/>
    <w:rsid w:val="00E01878"/>
    <w:rsid w:val="00E02BE7"/>
    <w:rsid w:val="00E02EA0"/>
    <w:rsid w:val="00E03F17"/>
    <w:rsid w:val="00E042AE"/>
    <w:rsid w:val="00E04A5F"/>
    <w:rsid w:val="00E04B95"/>
    <w:rsid w:val="00E04EF5"/>
    <w:rsid w:val="00E057A3"/>
    <w:rsid w:val="00E05E1E"/>
    <w:rsid w:val="00E06E89"/>
    <w:rsid w:val="00E075B6"/>
    <w:rsid w:val="00E07828"/>
    <w:rsid w:val="00E10B1C"/>
    <w:rsid w:val="00E11381"/>
    <w:rsid w:val="00E117B6"/>
    <w:rsid w:val="00E11F23"/>
    <w:rsid w:val="00E128FC"/>
    <w:rsid w:val="00E14343"/>
    <w:rsid w:val="00E14AF5"/>
    <w:rsid w:val="00E1517A"/>
    <w:rsid w:val="00E1533C"/>
    <w:rsid w:val="00E160CD"/>
    <w:rsid w:val="00E16A1A"/>
    <w:rsid w:val="00E16DCD"/>
    <w:rsid w:val="00E17751"/>
    <w:rsid w:val="00E20331"/>
    <w:rsid w:val="00E20B14"/>
    <w:rsid w:val="00E20C15"/>
    <w:rsid w:val="00E21850"/>
    <w:rsid w:val="00E219CF"/>
    <w:rsid w:val="00E23C26"/>
    <w:rsid w:val="00E24137"/>
    <w:rsid w:val="00E2428F"/>
    <w:rsid w:val="00E24AB1"/>
    <w:rsid w:val="00E24B3D"/>
    <w:rsid w:val="00E24DB8"/>
    <w:rsid w:val="00E24EB8"/>
    <w:rsid w:val="00E24F05"/>
    <w:rsid w:val="00E2697F"/>
    <w:rsid w:val="00E2717A"/>
    <w:rsid w:val="00E275B0"/>
    <w:rsid w:val="00E27667"/>
    <w:rsid w:val="00E2796E"/>
    <w:rsid w:val="00E30034"/>
    <w:rsid w:val="00E31269"/>
    <w:rsid w:val="00E343EC"/>
    <w:rsid w:val="00E35B66"/>
    <w:rsid w:val="00E35DC0"/>
    <w:rsid w:val="00E368BC"/>
    <w:rsid w:val="00E36A8D"/>
    <w:rsid w:val="00E37812"/>
    <w:rsid w:val="00E4072F"/>
    <w:rsid w:val="00E413BE"/>
    <w:rsid w:val="00E41414"/>
    <w:rsid w:val="00E41CAC"/>
    <w:rsid w:val="00E42074"/>
    <w:rsid w:val="00E422D8"/>
    <w:rsid w:val="00E42702"/>
    <w:rsid w:val="00E42ED4"/>
    <w:rsid w:val="00E433EE"/>
    <w:rsid w:val="00E43A14"/>
    <w:rsid w:val="00E44E0A"/>
    <w:rsid w:val="00E45158"/>
    <w:rsid w:val="00E46130"/>
    <w:rsid w:val="00E4680F"/>
    <w:rsid w:val="00E470A2"/>
    <w:rsid w:val="00E47D5B"/>
    <w:rsid w:val="00E50337"/>
    <w:rsid w:val="00E50DE2"/>
    <w:rsid w:val="00E50E1A"/>
    <w:rsid w:val="00E51B18"/>
    <w:rsid w:val="00E5231E"/>
    <w:rsid w:val="00E535F0"/>
    <w:rsid w:val="00E53947"/>
    <w:rsid w:val="00E53DDE"/>
    <w:rsid w:val="00E55589"/>
    <w:rsid w:val="00E55765"/>
    <w:rsid w:val="00E56788"/>
    <w:rsid w:val="00E56A66"/>
    <w:rsid w:val="00E56C07"/>
    <w:rsid w:val="00E579CF"/>
    <w:rsid w:val="00E60161"/>
    <w:rsid w:val="00E60883"/>
    <w:rsid w:val="00E613F9"/>
    <w:rsid w:val="00E62AF3"/>
    <w:rsid w:val="00E63072"/>
    <w:rsid w:val="00E63E0B"/>
    <w:rsid w:val="00E63E3A"/>
    <w:rsid w:val="00E643A0"/>
    <w:rsid w:val="00E644BE"/>
    <w:rsid w:val="00E64F05"/>
    <w:rsid w:val="00E67A9E"/>
    <w:rsid w:val="00E67D8A"/>
    <w:rsid w:val="00E7009A"/>
    <w:rsid w:val="00E7021A"/>
    <w:rsid w:val="00E702E7"/>
    <w:rsid w:val="00E71F0B"/>
    <w:rsid w:val="00E72089"/>
    <w:rsid w:val="00E72584"/>
    <w:rsid w:val="00E72827"/>
    <w:rsid w:val="00E73BD5"/>
    <w:rsid w:val="00E74A99"/>
    <w:rsid w:val="00E74E11"/>
    <w:rsid w:val="00E7698B"/>
    <w:rsid w:val="00E80992"/>
    <w:rsid w:val="00E82065"/>
    <w:rsid w:val="00E827AB"/>
    <w:rsid w:val="00E828CD"/>
    <w:rsid w:val="00E83106"/>
    <w:rsid w:val="00E838C1"/>
    <w:rsid w:val="00E85524"/>
    <w:rsid w:val="00E859B7"/>
    <w:rsid w:val="00E86053"/>
    <w:rsid w:val="00E872A0"/>
    <w:rsid w:val="00E874ED"/>
    <w:rsid w:val="00E8792E"/>
    <w:rsid w:val="00E9008E"/>
    <w:rsid w:val="00E90383"/>
    <w:rsid w:val="00E91752"/>
    <w:rsid w:val="00E91E2D"/>
    <w:rsid w:val="00E9292B"/>
    <w:rsid w:val="00E93240"/>
    <w:rsid w:val="00E932A4"/>
    <w:rsid w:val="00E941E0"/>
    <w:rsid w:val="00E9447D"/>
    <w:rsid w:val="00E94956"/>
    <w:rsid w:val="00E94D8B"/>
    <w:rsid w:val="00E94E5F"/>
    <w:rsid w:val="00E9629D"/>
    <w:rsid w:val="00E96E12"/>
    <w:rsid w:val="00E96F33"/>
    <w:rsid w:val="00E96F75"/>
    <w:rsid w:val="00E97BA6"/>
    <w:rsid w:val="00EA058B"/>
    <w:rsid w:val="00EA0C28"/>
    <w:rsid w:val="00EA0FCC"/>
    <w:rsid w:val="00EA19FB"/>
    <w:rsid w:val="00EA2483"/>
    <w:rsid w:val="00EA37B3"/>
    <w:rsid w:val="00EA3C23"/>
    <w:rsid w:val="00EA3EAE"/>
    <w:rsid w:val="00EA40EE"/>
    <w:rsid w:val="00EA411D"/>
    <w:rsid w:val="00EA47A8"/>
    <w:rsid w:val="00EA4FD7"/>
    <w:rsid w:val="00EA5D87"/>
    <w:rsid w:val="00EA62F5"/>
    <w:rsid w:val="00EA74EF"/>
    <w:rsid w:val="00EB035E"/>
    <w:rsid w:val="00EB0B36"/>
    <w:rsid w:val="00EB10CD"/>
    <w:rsid w:val="00EB1ABC"/>
    <w:rsid w:val="00EB1C2D"/>
    <w:rsid w:val="00EB22B0"/>
    <w:rsid w:val="00EB2E92"/>
    <w:rsid w:val="00EB498D"/>
    <w:rsid w:val="00EB4C27"/>
    <w:rsid w:val="00EB4D83"/>
    <w:rsid w:val="00EB4E04"/>
    <w:rsid w:val="00EB5CA1"/>
    <w:rsid w:val="00EB6EE6"/>
    <w:rsid w:val="00EB7B52"/>
    <w:rsid w:val="00EC0299"/>
    <w:rsid w:val="00EC02D2"/>
    <w:rsid w:val="00EC07F4"/>
    <w:rsid w:val="00EC0F3B"/>
    <w:rsid w:val="00EC1067"/>
    <w:rsid w:val="00EC10F7"/>
    <w:rsid w:val="00EC233A"/>
    <w:rsid w:val="00EC2E14"/>
    <w:rsid w:val="00EC33E5"/>
    <w:rsid w:val="00EC4B2C"/>
    <w:rsid w:val="00EC6289"/>
    <w:rsid w:val="00EC739B"/>
    <w:rsid w:val="00EC76C9"/>
    <w:rsid w:val="00EC7A35"/>
    <w:rsid w:val="00EC7AA6"/>
    <w:rsid w:val="00EC7D9F"/>
    <w:rsid w:val="00ED0749"/>
    <w:rsid w:val="00ED1361"/>
    <w:rsid w:val="00ED1590"/>
    <w:rsid w:val="00ED169D"/>
    <w:rsid w:val="00ED1806"/>
    <w:rsid w:val="00ED1DC3"/>
    <w:rsid w:val="00ED2BCF"/>
    <w:rsid w:val="00ED323B"/>
    <w:rsid w:val="00ED5ADD"/>
    <w:rsid w:val="00EE11BF"/>
    <w:rsid w:val="00EE1524"/>
    <w:rsid w:val="00EE17C3"/>
    <w:rsid w:val="00EE3690"/>
    <w:rsid w:val="00EE3CD9"/>
    <w:rsid w:val="00EE3D95"/>
    <w:rsid w:val="00EE4004"/>
    <w:rsid w:val="00EE4369"/>
    <w:rsid w:val="00EE567D"/>
    <w:rsid w:val="00EE56C3"/>
    <w:rsid w:val="00EE60F8"/>
    <w:rsid w:val="00EE69C6"/>
    <w:rsid w:val="00EE757F"/>
    <w:rsid w:val="00EE787D"/>
    <w:rsid w:val="00EE7B1B"/>
    <w:rsid w:val="00EF07C4"/>
    <w:rsid w:val="00EF0E77"/>
    <w:rsid w:val="00EF24F8"/>
    <w:rsid w:val="00EF3419"/>
    <w:rsid w:val="00EF3DD3"/>
    <w:rsid w:val="00EF4253"/>
    <w:rsid w:val="00EF449A"/>
    <w:rsid w:val="00EF545C"/>
    <w:rsid w:val="00EF6062"/>
    <w:rsid w:val="00EF6EC4"/>
    <w:rsid w:val="00EF7361"/>
    <w:rsid w:val="00EF7E09"/>
    <w:rsid w:val="00F0020B"/>
    <w:rsid w:val="00F01231"/>
    <w:rsid w:val="00F01351"/>
    <w:rsid w:val="00F01CB8"/>
    <w:rsid w:val="00F02B44"/>
    <w:rsid w:val="00F02FB3"/>
    <w:rsid w:val="00F03186"/>
    <w:rsid w:val="00F03A10"/>
    <w:rsid w:val="00F03F59"/>
    <w:rsid w:val="00F04A6D"/>
    <w:rsid w:val="00F04E34"/>
    <w:rsid w:val="00F04F59"/>
    <w:rsid w:val="00F05882"/>
    <w:rsid w:val="00F06E24"/>
    <w:rsid w:val="00F06F45"/>
    <w:rsid w:val="00F07917"/>
    <w:rsid w:val="00F07A03"/>
    <w:rsid w:val="00F07B13"/>
    <w:rsid w:val="00F132C1"/>
    <w:rsid w:val="00F13699"/>
    <w:rsid w:val="00F13D7F"/>
    <w:rsid w:val="00F145A5"/>
    <w:rsid w:val="00F14A78"/>
    <w:rsid w:val="00F15500"/>
    <w:rsid w:val="00F1587C"/>
    <w:rsid w:val="00F15EF3"/>
    <w:rsid w:val="00F15FA3"/>
    <w:rsid w:val="00F162EB"/>
    <w:rsid w:val="00F16AFB"/>
    <w:rsid w:val="00F203B2"/>
    <w:rsid w:val="00F20780"/>
    <w:rsid w:val="00F210BB"/>
    <w:rsid w:val="00F21A39"/>
    <w:rsid w:val="00F2378C"/>
    <w:rsid w:val="00F23B82"/>
    <w:rsid w:val="00F2439B"/>
    <w:rsid w:val="00F244A2"/>
    <w:rsid w:val="00F2465B"/>
    <w:rsid w:val="00F24D3D"/>
    <w:rsid w:val="00F24FF6"/>
    <w:rsid w:val="00F254EA"/>
    <w:rsid w:val="00F257E2"/>
    <w:rsid w:val="00F26AB9"/>
    <w:rsid w:val="00F27F3C"/>
    <w:rsid w:val="00F30ACE"/>
    <w:rsid w:val="00F3289B"/>
    <w:rsid w:val="00F338C2"/>
    <w:rsid w:val="00F33BA0"/>
    <w:rsid w:val="00F35101"/>
    <w:rsid w:val="00F353BB"/>
    <w:rsid w:val="00F36846"/>
    <w:rsid w:val="00F368BA"/>
    <w:rsid w:val="00F37746"/>
    <w:rsid w:val="00F37CC9"/>
    <w:rsid w:val="00F415F2"/>
    <w:rsid w:val="00F42625"/>
    <w:rsid w:val="00F42E49"/>
    <w:rsid w:val="00F43414"/>
    <w:rsid w:val="00F43992"/>
    <w:rsid w:val="00F43EE7"/>
    <w:rsid w:val="00F445F8"/>
    <w:rsid w:val="00F44724"/>
    <w:rsid w:val="00F4494E"/>
    <w:rsid w:val="00F4511F"/>
    <w:rsid w:val="00F4744E"/>
    <w:rsid w:val="00F50A07"/>
    <w:rsid w:val="00F517AA"/>
    <w:rsid w:val="00F51BBD"/>
    <w:rsid w:val="00F51C4F"/>
    <w:rsid w:val="00F5213C"/>
    <w:rsid w:val="00F5391D"/>
    <w:rsid w:val="00F54993"/>
    <w:rsid w:val="00F55BB9"/>
    <w:rsid w:val="00F55CE2"/>
    <w:rsid w:val="00F62D25"/>
    <w:rsid w:val="00F6527F"/>
    <w:rsid w:val="00F652A5"/>
    <w:rsid w:val="00F652BC"/>
    <w:rsid w:val="00F65B2F"/>
    <w:rsid w:val="00F66B7B"/>
    <w:rsid w:val="00F67D1C"/>
    <w:rsid w:val="00F704F9"/>
    <w:rsid w:val="00F70ACB"/>
    <w:rsid w:val="00F74EC3"/>
    <w:rsid w:val="00F760A3"/>
    <w:rsid w:val="00F76AD6"/>
    <w:rsid w:val="00F7786D"/>
    <w:rsid w:val="00F806D7"/>
    <w:rsid w:val="00F807D8"/>
    <w:rsid w:val="00F80A77"/>
    <w:rsid w:val="00F80B2A"/>
    <w:rsid w:val="00F815CB"/>
    <w:rsid w:val="00F8193D"/>
    <w:rsid w:val="00F83103"/>
    <w:rsid w:val="00F83EDF"/>
    <w:rsid w:val="00F847D2"/>
    <w:rsid w:val="00F84D97"/>
    <w:rsid w:val="00F84E09"/>
    <w:rsid w:val="00F857E8"/>
    <w:rsid w:val="00F858BB"/>
    <w:rsid w:val="00F85CDC"/>
    <w:rsid w:val="00F8633E"/>
    <w:rsid w:val="00F868AF"/>
    <w:rsid w:val="00F86B66"/>
    <w:rsid w:val="00F86F5C"/>
    <w:rsid w:val="00F872F5"/>
    <w:rsid w:val="00F905A3"/>
    <w:rsid w:val="00F9231C"/>
    <w:rsid w:val="00F938FF"/>
    <w:rsid w:val="00F93A18"/>
    <w:rsid w:val="00F94CAB"/>
    <w:rsid w:val="00F96497"/>
    <w:rsid w:val="00F96A64"/>
    <w:rsid w:val="00F96BC4"/>
    <w:rsid w:val="00F971B0"/>
    <w:rsid w:val="00F97F96"/>
    <w:rsid w:val="00FA0C91"/>
    <w:rsid w:val="00FA12EA"/>
    <w:rsid w:val="00FA1A35"/>
    <w:rsid w:val="00FA2A93"/>
    <w:rsid w:val="00FA313D"/>
    <w:rsid w:val="00FA3DA3"/>
    <w:rsid w:val="00FA415B"/>
    <w:rsid w:val="00FA4CD9"/>
    <w:rsid w:val="00FA59FA"/>
    <w:rsid w:val="00FA5C0E"/>
    <w:rsid w:val="00FA63EF"/>
    <w:rsid w:val="00FA6C09"/>
    <w:rsid w:val="00FA7389"/>
    <w:rsid w:val="00FA7F7B"/>
    <w:rsid w:val="00FB099B"/>
    <w:rsid w:val="00FB0E21"/>
    <w:rsid w:val="00FB129E"/>
    <w:rsid w:val="00FB1E0B"/>
    <w:rsid w:val="00FB248E"/>
    <w:rsid w:val="00FB2912"/>
    <w:rsid w:val="00FB31FF"/>
    <w:rsid w:val="00FB3573"/>
    <w:rsid w:val="00FB3703"/>
    <w:rsid w:val="00FB373C"/>
    <w:rsid w:val="00FB383F"/>
    <w:rsid w:val="00FB465F"/>
    <w:rsid w:val="00FB46CA"/>
    <w:rsid w:val="00FB4EDC"/>
    <w:rsid w:val="00FB53AD"/>
    <w:rsid w:val="00FB55BF"/>
    <w:rsid w:val="00FB57EF"/>
    <w:rsid w:val="00FB5874"/>
    <w:rsid w:val="00FB75F9"/>
    <w:rsid w:val="00FC0548"/>
    <w:rsid w:val="00FC06D1"/>
    <w:rsid w:val="00FC0882"/>
    <w:rsid w:val="00FC2961"/>
    <w:rsid w:val="00FC29A9"/>
    <w:rsid w:val="00FC2E8D"/>
    <w:rsid w:val="00FC3E7F"/>
    <w:rsid w:val="00FC5C24"/>
    <w:rsid w:val="00FC6037"/>
    <w:rsid w:val="00FC70EA"/>
    <w:rsid w:val="00FC72E0"/>
    <w:rsid w:val="00FD02BE"/>
    <w:rsid w:val="00FD0B21"/>
    <w:rsid w:val="00FD1D08"/>
    <w:rsid w:val="00FD3103"/>
    <w:rsid w:val="00FD3A2E"/>
    <w:rsid w:val="00FD3D61"/>
    <w:rsid w:val="00FD4209"/>
    <w:rsid w:val="00FD506E"/>
    <w:rsid w:val="00FD5612"/>
    <w:rsid w:val="00FD5FF1"/>
    <w:rsid w:val="00FD6381"/>
    <w:rsid w:val="00FD6737"/>
    <w:rsid w:val="00FD736A"/>
    <w:rsid w:val="00FE1136"/>
    <w:rsid w:val="00FE227E"/>
    <w:rsid w:val="00FE27AD"/>
    <w:rsid w:val="00FE2CE6"/>
    <w:rsid w:val="00FE3006"/>
    <w:rsid w:val="00FE3778"/>
    <w:rsid w:val="00FE44FF"/>
    <w:rsid w:val="00FE483B"/>
    <w:rsid w:val="00FE497C"/>
    <w:rsid w:val="00FE51E2"/>
    <w:rsid w:val="00FE5539"/>
    <w:rsid w:val="00FE5611"/>
    <w:rsid w:val="00FE5689"/>
    <w:rsid w:val="00FF03CC"/>
    <w:rsid w:val="00FF092F"/>
    <w:rsid w:val="00FF1E72"/>
    <w:rsid w:val="00FF2645"/>
    <w:rsid w:val="00FF5596"/>
    <w:rsid w:val="00FF58C3"/>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colormru v:ext="edit" colors="#f0e6c8"/>
      <o:colormenu v:ext="edit" fillcolor="#f0e6c8"/>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36B1"/>
    <w:rPr>
      <w:rFonts w:ascii="Arial" w:hAnsi="Arial" w:cs="Arial"/>
      <w:sz w:val="22"/>
      <w:szCs w:val="24"/>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8E17A8"/>
    <w:rPr>
      <w:rFonts w:ascii="Tahoma" w:hAnsi="Tahoma" w:cs="Tahoma"/>
      <w:sz w:val="16"/>
      <w:szCs w:val="16"/>
    </w:rPr>
  </w:style>
  <w:style w:type="character" w:customStyle="1" w:styleId="TextedebullesCar">
    <w:name w:val="Texte de bulles Car"/>
    <w:basedOn w:val="Policepardfaut"/>
    <w:link w:val="Textedebulles"/>
    <w:uiPriority w:val="99"/>
    <w:semiHidden/>
    <w:rsid w:val="008E17A8"/>
    <w:rPr>
      <w:rFonts w:ascii="Tahoma" w:hAnsi="Tahoma" w:cs="Tahoma"/>
      <w:sz w:val="16"/>
      <w:szCs w:val="16"/>
      <w:lang w:eastAsia="en-US"/>
    </w:rPr>
  </w:style>
  <w:style w:type="paragraph" w:styleId="En-tte">
    <w:name w:val="header"/>
    <w:basedOn w:val="Normal"/>
    <w:rsid w:val="008636B1"/>
  </w:style>
  <w:style w:type="paragraph" w:styleId="Pieddepage">
    <w:name w:val="footer"/>
    <w:basedOn w:val="Normal"/>
    <w:rsid w:val="008636B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499</TotalTime>
  <Pages>3</Pages>
  <Words>302</Words>
  <Characters>1667</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Meriva - Objectif Evasion</dc:creator>
  <cp:lastModifiedBy>Meriva - Objectif Evasion</cp:lastModifiedBy>
  <cp:revision>7</cp:revision>
  <cp:lastPrinted>2003-05-11T14:47:00Z</cp:lastPrinted>
  <dcterms:created xsi:type="dcterms:W3CDTF">2020-03-28T08:49:00Z</dcterms:created>
  <dcterms:modified xsi:type="dcterms:W3CDTF">2020-04-14T16:43:00Z</dcterms:modified>
</cp:coreProperties>
</file>